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tblpY="1876"/>
        <w:tblW w:w="0" w:type="auto"/>
        <w:tblLook w:val="04A0" w:firstRow="1" w:lastRow="0" w:firstColumn="1" w:lastColumn="0" w:noHBand="0" w:noVBand="1"/>
      </w:tblPr>
      <w:tblGrid>
        <w:gridCol w:w="498"/>
        <w:gridCol w:w="2899"/>
        <w:gridCol w:w="2694"/>
        <w:gridCol w:w="4677"/>
      </w:tblGrid>
      <w:tr w:rsidR="006D4DC9" w14:paraId="22A1CCBD" w14:textId="77777777" w:rsidTr="00150CC2">
        <w:trPr>
          <w:cantSplit/>
          <w:trHeight w:val="2257"/>
        </w:trPr>
        <w:tc>
          <w:tcPr>
            <w:tcW w:w="498" w:type="dxa"/>
            <w:shd w:val="clear" w:color="auto" w:fill="D9E2F3" w:themeFill="accent1" w:themeFillTint="33"/>
            <w:textDirection w:val="btLr"/>
          </w:tcPr>
          <w:p w14:paraId="40084A94" w14:textId="77777777" w:rsidR="006D4DC9" w:rsidRDefault="006D4DC9" w:rsidP="00150CC2">
            <w:pPr>
              <w:ind w:left="113" w:right="113"/>
              <w:jc w:val="center"/>
            </w:pPr>
            <w:r>
              <w:t>WHO</w:t>
            </w:r>
          </w:p>
        </w:tc>
        <w:tc>
          <w:tcPr>
            <w:tcW w:w="2899" w:type="dxa"/>
            <w:shd w:val="clear" w:color="auto" w:fill="D9E2F3" w:themeFill="accent1" w:themeFillTint="33"/>
          </w:tcPr>
          <w:p w14:paraId="1921DD3F" w14:textId="77777777" w:rsidR="006D4DC9" w:rsidRDefault="006D4DC9" w:rsidP="00150CC2">
            <w:r>
              <w:t>All about:</w:t>
            </w:r>
          </w:p>
          <w:p w14:paraId="43316652" w14:textId="77777777" w:rsidR="006D4DC9" w:rsidRDefault="006D4DC9" w:rsidP="00150CC2"/>
          <w:p w14:paraId="592F269D" w14:textId="77777777" w:rsidR="006D4DC9" w:rsidRDefault="00EB02D7" w:rsidP="00150CC2">
            <w:pPr>
              <w:jc w:val="center"/>
            </w:pPr>
            <w:sdt>
              <w:sdtPr>
                <w:rPr>
                  <w:b/>
                </w:rPr>
                <w:id w:val="100824791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F28FE" w:rsidRPr="00B73B9A">
                  <w:rPr>
                    <w:b/>
                  </w:rPr>
                  <w:t xml:space="preserve"> </w:t>
                </w:r>
                <w:r w:rsidR="005F28FE">
                  <w:rPr>
                    <w:b/>
                  </w:rPr>
                  <w:t>Child or Youth’s name</w:t>
                </w:r>
              </w:sdtContent>
            </w:sdt>
          </w:p>
          <w:p w14:paraId="00E9322D" w14:textId="77777777" w:rsidR="006D4DC9" w:rsidRDefault="006D4DC9" w:rsidP="00150CC2"/>
          <w:p w14:paraId="0D36935C" w14:textId="77777777" w:rsidR="006D4DC9" w:rsidRDefault="006D4DC9" w:rsidP="00150CC2"/>
          <w:p w14:paraId="01BFEDF1" w14:textId="77777777" w:rsidR="006D4DC9" w:rsidRDefault="006D4DC9" w:rsidP="00150CC2"/>
          <w:p w14:paraId="3B17FA66" w14:textId="77777777" w:rsidR="006D4DC9" w:rsidRDefault="006D4DC9" w:rsidP="00150CC2"/>
        </w:tc>
        <w:tc>
          <w:tcPr>
            <w:tcW w:w="2694" w:type="dxa"/>
            <w:shd w:val="clear" w:color="auto" w:fill="D9E2F3" w:themeFill="accent1" w:themeFillTint="33"/>
          </w:tcPr>
          <w:p w14:paraId="21EDF3F6" w14:textId="77777777" w:rsidR="006D4DC9" w:rsidRDefault="006D4DC9" w:rsidP="00150CC2">
            <w:pPr>
              <w:jc w:val="center"/>
            </w:pPr>
            <w:r>
              <w:t xml:space="preserve">Insert /attach </w:t>
            </w:r>
            <w:r w:rsidRPr="00150CC2">
              <w:rPr>
                <w:highlight w:val="yellow"/>
              </w:rPr>
              <w:t>current</w:t>
            </w:r>
            <w:r>
              <w:t xml:space="preserve"> picture here</w:t>
            </w:r>
            <w:r w:rsidR="00270F61">
              <w:t xml:space="preserve"> </w:t>
            </w:r>
            <w:sdt>
              <w:sdtPr>
                <w:id w:val="61986616"/>
                <w:showingPlcHdr/>
                <w:picture/>
              </w:sdtPr>
              <w:sdtEndPr/>
              <w:sdtContent>
                <w:r w:rsidR="00270F61">
                  <w:rPr>
                    <w:noProof/>
                  </w:rPr>
                  <w:drawing>
                    <wp:inline distT="0" distB="0" distL="0" distR="0" wp14:anchorId="0949F9E1" wp14:editId="44B54552">
                      <wp:extent cx="883920" cy="88392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7416" cy="8874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677" w:type="dxa"/>
            <w:shd w:val="clear" w:color="auto" w:fill="D9E2F3" w:themeFill="accent1" w:themeFillTint="33"/>
          </w:tcPr>
          <w:p w14:paraId="7A92ACF8" w14:textId="49D159B8" w:rsidR="00150CC2" w:rsidRPr="00150CC2" w:rsidRDefault="00150CC2" w:rsidP="00150CC2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Description:</w:t>
            </w:r>
          </w:p>
          <w:p w14:paraId="40B4EF72" w14:textId="3A94D3EB" w:rsidR="006D4DC9" w:rsidRPr="00FC74AA" w:rsidRDefault="006D4DC9" w:rsidP="00150CC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C74AA">
              <w:rPr>
                <w:sz w:val="20"/>
                <w:szCs w:val="20"/>
              </w:rPr>
              <w:t>Current age:</w:t>
            </w:r>
            <w:sdt>
              <w:sdtPr>
                <w:rPr>
                  <w:sz w:val="20"/>
                  <w:szCs w:val="20"/>
                </w:rPr>
                <w:id w:val="19405719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F28FE">
                  <w:rPr>
                    <w:sz w:val="20"/>
                    <w:szCs w:val="20"/>
                  </w:rPr>
                  <w:t xml:space="preserve"> insert</w:t>
                </w:r>
              </w:sdtContent>
            </w:sdt>
          </w:p>
          <w:p w14:paraId="7852C266" w14:textId="77777777" w:rsidR="006D4DC9" w:rsidRPr="00FC74AA" w:rsidRDefault="006D4DC9" w:rsidP="00150CC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C74AA">
              <w:rPr>
                <w:sz w:val="20"/>
                <w:szCs w:val="20"/>
              </w:rPr>
              <w:t>Current height:</w:t>
            </w:r>
            <w:r w:rsidR="005F28F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2858428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F28FE">
                  <w:rPr>
                    <w:sz w:val="20"/>
                    <w:szCs w:val="20"/>
                  </w:rPr>
                  <w:t>insert</w:t>
                </w:r>
              </w:sdtContent>
            </w:sdt>
          </w:p>
          <w:p w14:paraId="19F8C907" w14:textId="77777777" w:rsidR="006D4DC9" w:rsidRPr="00FC74AA" w:rsidRDefault="006D4DC9" w:rsidP="00150CC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C74AA">
              <w:rPr>
                <w:sz w:val="20"/>
                <w:szCs w:val="20"/>
              </w:rPr>
              <w:t>Current weight:</w:t>
            </w:r>
            <w:r w:rsidR="005F28F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8937625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F28FE">
                  <w:rPr>
                    <w:sz w:val="20"/>
                    <w:szCs w:val="20"/>
                  </w:rPr>
                  <w:t>insert</w:t>
                </w:r>
              </w:sdtContent>
            </w:sdt>
          </w:p>
          <w:p w14:paraId="7844E2B0" w14:textId="77777777" w:rsidR="006D4DC9" w:rsidRPr="00FC74AA" w:rsidRDefault="006D4DC9" w:rsidP="00150CC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C74AA">
              <w:rPr>
                <w:sz w:val="20"/>
                <w:szCs w:val="20"/>
              </w:rPr>
              <w:t>Eye colour:</w:t>
            </w:r>
            <w:r w:rsidR="005F28F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280372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F28FE">
                  <w:rPr>
                    <w:sz w:val="20"/>
                    <w:szCs w:val="20"/>
                  </w:rPr>
                  <w:t>insert</w:t>
                </w:r>
              </w:sdtContent>
            </w:sdt>
          </w:p>
          <w:p w14:paraId="05B96F47" w14:textId="77777777" w:rsidR="006D4DC9" w:rsidRPr="00FC74AA" w:rsidRDefault="006D4DC9" w:rsidP="00150CC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C74AA">
              <w:rPr>
                <w:sz w:val="20"/>
                <w:szCs w:val="20"/>
              </w:rPr>
              <w:t>Hair colour:</w:t>
            </w:r>
            <w:r w:rsidR="005F28F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6429068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F28FE">
                  <w:rPr>
                    <w:sz w:val="20"/>
                    <w:szCs w:val="20"/>
                  </w:rPr>
                  <w:t>insert</w:t>
                </w:r>
              </w:sdtContent>
            </w:sdt>
          </w:p>
          <w:p w14:paraId="6276B951" w14:textId="77777777" w:rsidR="006D4DC9" w:rsidRPr="00150CC2" w:rsidRDefault="006D4DC9" w:rsidP="00150CC2">
            <w:pPr>
              <w:pStyle w:val="ListParagraph"/>
              <w:numPr>
                <w:ilvl w:val="0"/>
                <w:numId w:val="1"/>
              </w:numPr>
            </w:pPr>
            <w:r w:rsidRPr="00FC74AA">
              <w:rPr>
                <w:sz w:val="20"/>
                <w:szCs w:val="20"/>
              </w:rPr>
              <w:t>Identifying marks:</w:t>
            </w:r>
            <w:r w:rsidR="005F28F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1783942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F28FE">
                  <w:rPr>
                    <w:sz w:val="20"/>
                    <w:szCs w:val="20"/>
                  </w:rPr>
                  <w:t>insert</w:t>
                </w:r>
              </w:sdtContent>
            </w:sdt>
          </w:p>
          <w:sdt>
            <w:sdtPr>
              <w:rPr>
                <w:sz w:val="20"/>
                <w:szCs w:val="20"/>
              </w:rPr>
              <w:id w:val="81730133"/>
              <w:placeholder>
                <w:docPart w:val="DefaultPlaceholder_-1854013440"/>
              </w:placeholder>
              <w:text/>
            </w:sdtPr>
            <w:sdtEndPr/>
            <w:sdtContent>
              <w:p w14:paraId="35EEBBA7" w14:textId="11906E9F" w:rsidR="00150CC2" w:rsidRDefault="00150CC2" w:rsidP="00150CC2">
                <w:pPr>
                  <w:pStyle w:val="ListParagraph"/>
                  <w:numPr>
                    <w:ilvl w:val="0"/>
                    <w:numId w:val="1"/>
                  </w:numPr>
                </w:pPr>
                <w:r w:rsidRPr="00150CC2">
                  <w:rPr>
                    <w:sz w:val="20"/>
                    <w:szCs w:val="20"/>
                  </w:rPr>
                  <w:t>Friends or who they spend time with</w:t>
                </w:r>
              </w:p>
            </w:sdtContent>
          </w:sdt>
        </w:tc>
      </w:tr>
      <w:tr w:rsidR="00FC74AA" w14:paraId="7CF399C3" w14:textId="77777777" w:rsidTr="00150CC2">
        <w:trPr>
          <w:trHeight w:val="1877"/>
        </w:trPr>
        <w:tc>
          <w:tcPr>
            <w:tcW w:w="498" w:type="dxa"/>
            <w:vMerge w:val="restart"/>
            <w:shd w:val="clear" w:color="auto" w:fill="FFCCCC"/>
            <w:textDirection w:val="btLr"/>
            <w:vAlign w:val="bottom"/>
          </w:tcPr>
          <w:p w14:paraId="343824AF" w14:textId="77777777" w:rsidR="00FC74AA" w:rsidRDefault="00FC74AA" w:rsidP="00150CC2">
            <w:pPr>
              <w:ind w:left="113" w:right="113"/>
              <w:jc w:val="center"/>
            </w:pPr>
            <w:r>
              <w:t>BEHAVIOUR MANAGEMENT</w:t>
            </w:r>
          </w:p>
        </w:tc>
        <w:tc>
          <w:tcPr>
            <w:tcW w:w="2899" w:type="dxa"/>
            <w:shd w:val="clear" w:color="auto" w:fill="FFCCCC"/>
          </w:tcPr>
          <w:p w14:paraId="68E425FD" w14:textId="77777777" w:rsidR="00FC74AA" w:rsidRPr="00FC74AA" w:rsidRDefault="00FC74AA" w:rsidP="00150CC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C74AA">
              <w:rPr>
                <w:sz w:val="20"/>
                <w:szCs w:val="20"/>
              </w:rPr>
              <w:t>My diagnosis is:</w:t>
            </w:r>
            <w:r w:rsidR="005F28F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6373139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F28FE">
                  <w:rPr>
                    <w:sz w:val="20"/>
                    <w:szCs w:val="20"/>
                  </w:rPr>
                  <w:t>insert</w:t>
                </w:r>
              </w:sdtContent>
            </w:sdt>
          </w:p>
          <w:p w14:paraId="139241A4" w14:textId="77777777" w:rsidR="00FC74AA" w:rsidRPr="00FC74AA" w:rsidRDefault="00FC74AA" w:rsidP="00150CC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C74AA">
              <w:rPr>
                <w:sz w:val="20"/>
                <w:szCs w:val="20"/>
              </w:rPr>
              <w:t>This means I:</w:t>
            </w:r>
            <w:sdt>
              <w:sdtPr>
                <w:rPr>
                  <w:sz w:val="20"/>
                  <w:szCs w:val="20"/>
                </w:rPr>
                <w:id w:val="141351261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A5352">
                  <w:rPr>
                    <w:sz w:val="20"/>
                    <w:szCs w:val="20"/>
                  </w:rPr>
                  <w:t>.insert</w:t>
                </w:r>
              </w:sdtContent>
            </w:sdt>
          </w:p>
          <w:p w14:paraId="64DDA856" w14:textId="77777777" w:rsidR="00FC74AA" w:rsidRDefault="00FC74AA" w:rsidP="00150CC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942EF">
              <w:rPr>
                <w:sz w:val="20"/>
                <w:szCs w:val="20"/>
              </w:rPr>
              <w:t>Triggers may include:</w:t>
            </w:r>
            <w:sdt>
              <w:sdtPr>
                <w:rPr>
                  <w:sz w:val="20"/>
                  <w:szCs w:val="20"/>
                </w:rPr>
                <w:id w:val="-127539055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F28FE" w:rsidRPr="007942EF">
                  <w:rPr>
                    <w:sz w:val="20"/>
                    <w:szCs w:val="20"/>
                  </w:rPr>
                  <w:t xml:space="preserve"> </w:t>
                </w:r>
                <w:r w:rsidR="004A5352">
                  <w:rPr>
                    <w:sz w:val="20"/>
                    <w:szCs w:val="20"/>
                  </w:rPr>
                  <w:t>insert.</w:t>
                </w:r>
              </w:sdtContent>
            </w:sdt>
          </w:p>
          <w:p w14:paraId="3CE92D13" w14:textId="15DD79B2" w:rsidR="00150CC2" w:rsidRDefault="00150CC2" w:rsidP="00150CC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Medical </w:t>
            </w:r>
            <w:proofErr w:type="spellStart"/>
            <w:r>
              <w:rPr>
                <w:sz w:val="20"/>
                <w:szCs w:val="20"/>
              </w:rPr>
              <w:t>information:</w:t>
            </w:r>
            <w:sdt>
              <w:sdtPr>
                <w:rPr>
                  <w:sz w:val="20"/>
                  <w:szCs w:val="20"/>
                </w:rPr>
                <w:id w:val="-108595369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>insert</w:t>
                </w:r>
                <w:proofErr w:type="spellEnd"/>
                <w:r>
                  <w:rPr>
                    <w:sz w:val="20"/>
                    <w:szCs w:val="20"/>
                  </w:rPr>
                  <w:t xml:space="preserve"> anything </w:t>
                </w:r>
                <w:proofErr w:type="spellStart"/>
                <w:r>
                  <w:rPr>
                    <w:sz w:val="20"/>
                    <w:szCs w:val="20"/>
                  </w:rPr>
                  <w:t>thay</w:t>
                </w:r>
                <w:proofErr w:type="spellEnd"/>
                <w:r>
                  <w:rPr>
                    <w:sz w:val="20"/>
                    <w:szCs w:val="20"/>
                  </w:rPr>
                  <w:t xml:space="preserve"> may be impacting such as Diabetes/ seizures/ Allergies</w:t>
                </w:r>
              </w:sdtContent>
            </w:sdt>
          </w:p>
          <w:p w14:paraId="6CECE52D" w14:textId="32497C84" w:rsidR="00150CC2" w:rsidRPr="00FC74AA" w:rsidRDefault="00150CC2" w:rsidP="00150CC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CCCC"/>
          </w:tcPr>
          <w:p w14:paraId="5720DCD1" w14:textId="77777777" w:rsidR="00FC74AA" w:rsidRPr="00FC74AA" w:rsidRDefault="00FC74AA" w:rsidP="00150CC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C74AA">
              <w:rPr>
                <w:sz w:val="20"/>
                <w:szCs w:val="20"/>
              </w:rPr>
              <w:t>Some of my behaviours or characteristics that may attract the attention of the responders are:</w:t>
            </w:r>
            <w:sdt>
              <w:sdtPr>
                <w:rPr>
                  <w:sz w:val="20"/>
                  <w:szCs w:val="20"/>
                </w:rPr>
                <w:id w:val="1851755400"/>
                <w:placeholder>
                  <w:docPart w:val="AA4DEBA592E7478B8FB305FDA7FAD2C3"/>
                </w:placeholder>
                <w:showingPlcHdr/>
                <w:text/>
              </w:sdtPr>
              <w:sdtEndPr/>
              <w:sdtContent>
                <w:r w:rsidR="005F28FE" w:rsidRPr="00501E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7" w:type="dxa"/>
            <w:shd w:val="clear" w:color="auto" w:fill="FFCCCC"/>
          </w:tcPr>
          <w:p w14:paraId="22C4264E" w14:textId="41FA7652" w:rsidR="00FC74AA" w:rsidRPr="00FC74AA" w:rsidRDefault="00FC74AA" w:rsidP="00150CC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C74AA">
              <w:rPr>
                <w:sz w:val="20"/>
                <w:szCs w:val="20"/>
              </w:rPr>
              <w:t>What scares me:</w:t>
            </w:r>
            <w:r w:rsidR="00AB49A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7896464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B49A7">
                  <w:rPr>
                    <w:sz w:val="20"/>
                    <w:szCs w:val="20"/>
                  </w:rPr>
                  <w:t>insert</w:t>
                </w:r>
              </w:sdtContent>
            </w:sdt>
          </w:p>
          <w:p w14:paraId="59FE32C9" w14:textId="53F8D576" w:rsidR="00FC74AA" w:rsidRPr="00FC74AA" w:rsidRDefault="00FC74AA" w:rsidP="00150CC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C74AA">
              <w:rPr>
                <w:sz w:val="20"/>
                <w:szCs w:val="20"/>
              </w:rPr>
              <w:t xml:space="preserve">Calm me down </w:t>
            </w:r>
            <w:proofErr w:type="spellStart"/>
            <w:r w:rsidRPr="00FC74AA">
              <w:rPr>
                <w:sz w:val="20"/>
                <w:szCs w:val="20"/>
              </w:rPr>
              <w:t>by:</w:t>
            </w:r>
            <w:sdt>
              <w:sdtPr>
                <w:rPr>
                  <w:sz w:val="20"/>
                  <w:szCs w:val="20"/>
                </w:rPr>
                <w:id w:val="-116216318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B49A7">
                  <w:rPr>
                    <w:sz w:val="20"/>
                    <w:szCs w:val="20"/>
                  </w:rPr>
                  <w:t>insert</w:t>
                </w:r>
                <w:proofErr w:type="spellEnd"/>
              </w:sdtContent>
            </w:sdt>
          </w:p>
          <w:p w14:paraId="07EF288F" w14:textId="77777777" w:rsidR="00FC74AA" w:rsidRPr="00FC74AA" w:rsidRDefault="00FC74AA" w:rsidP="00150CC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C74AA">
              <w:rPr>
                <w:sz w:val="20"/>
                <w:szCs w:val="20"/>
              </w:rPr>
              <w:t>Some of my favourite things are:</w:t>
            </w:r>
            <w:sdt>
              <w:sdtPr>
                <w:rPr>
                  <w:sz w:val="20"/>
                  <w:szCs w:val="20"/>
                </w:rPr>
                <w:id w:val="387686899"/>
                <w:placeholder>
                  <w:docPart w:val="093B60958560446AAC6F853A738F0B31"/>
                </w:placeholder>
                <w:showingPlcHdr/>
                <w:text/>
              </w:sdtPr>
              <w:sdtEndPr/>
              <w:sdtContent>
                <w:r w:rsidR="005F28FE" w:rsidRPr="00501E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D4DC9" w14:paraId="5C0CA47E" w14:textId="77777777" w:rsidTr="00150CC2">
        <w:trPr>
          <w:trHeight w:val="1819"/>
        </w:trPr>
        <w:tc>
          <w:tcPr>
            <w:tcW w:w="498" w:type="dxa"/>
            <w:vMerge/>
            <w:shd w:val="clear" w:color="auto" w:fill="FFCCCC"/>
          </w:tcPr>
          <w:p w14:paraId="285EC74D" w14:textId="77777777" w:rsidR="006D4DC9" w:rsidRDefault="006D4DC9" w:rsidP="00150CC2"/>
        </w:tc>
        <w:tc>
          <w:tcPr>
            <w:tcW w:w="2899" w:type="dxa"/>
            <w:shd w:val="clear" w:color="auto" w:fill="FFCCCC"/>
          </w:tcPr>
          <w:p w14:paraId="57109962" w14:textId="77777777" w:rsidR="006D4DC9" w:rsidRPr="00FC74AA" w:rsidRDefault="00FC74AA" w:rsidP="00150CC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C74AA">
              <w:rPr>
                <w:sz w:val="20"/>
                <w:szCs w:val="20"/>
              </w:rPr>
              <w:t>If I’ve wandered off I might go:</w:t>
            </w:r>
            <w:r w:rsidR="005F28F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0071969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F28FE">
                  <w:rPr>
                    <w:sz w:val="20"/>
                    <w:szCs w:val="20"/>
                  </w:rPr>
                  <w:t xml:space="preserve">insert </w:t>
                </w:r>
              </w:sdtContent>
            </w:sdt>
          </w:p>
          <w:p w14:paraId="32D91839" w14:textId="77777777" w:rsidR="00FC74AA" w:rsidRDefault="00FC74AA" w:rsidP="00150CC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C74AA">
              <w:rPr>
                <w:sz w:val="20"/>
                <w:szCs w:val="20"/>
              </w:rPr>
              <w:t>I am attracted to</w:t>
            </w:r>
            <w:r w:rsidR="002D3A56">
              <w:rPr>
                <w:sz w:val="20"/>
                <w:szCs w:val="20"/>
              </w:rPr>
              <w:t xml:space="preserve"> water.</w:t>
            </w:r>
          </w:p>
          <w:p w14:paraId="4D831175" w14:textId="77777777" w:rsidR="00270F61" w:rsidRPr="002D3A56" w:rsidRDefault="00EB02D7" w:rsidP="00150CC2">
            <w:pPr>
              <w:pStyle w:val="ListParagraph"/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2888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F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0F61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115197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F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0F61">
              <w:rPr>
                <w:sz w:val="20"/>
                <w:szCs w:val="20"/>
              </w:rPr>
              <w:t>no</w:t>
            </w:r>
          </w:p>
          <w:p w14:paraId="473D5C34" w14:textId="77777777" w:rsidR="006D4DC9" w:rsidRDefault="002D3A56" w:rsidP="00150CC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942EF">
              <w:rPr>
                <w:sz w:val="20"/>
                <w:szCs w:val="20"/>
              </w:rPr>
              <w:t>Other:</w:t>
            </w:r>
            <w:r w:rsidR="00763960" w:rsidRPr="007942E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31491066"/>
                <w:placeholder>
                  <w:docPart w:val="01C7666DC2344B99B6383E3ED5E89DC3"/>
                </w:placeholder>
                <w:showingPlcHdr/>
                <w:text/>
              </w:sdtPr>
              <w:sdtEndPr/>
              <w:sdtContent>
                <w:r w:rsidR="00763960" w:rsidRPr="007942EF">
                  <w:rPr>
                    <w:sz w:val="20"/>
                    <w:szCs w:val="20"/>
                  </w:rPr>
                  <w:t>insert</w:t>
                </w:r>
              </w:sdtContent>
            </w:sdt>
          </w:p>
          <w:p w14:paraId="38418BAC" w14:textId="2A9759AE" w:rsidR="00150CC2" w:rsidRPr="00FC74AA" w:rsidRDefault="00150CC2" w:rsidP="00150CC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GPS enabled monitoring equipment? </w:t>
            </w:r>
            <w:sdt>
              <w:sdtPr>
                <w:rPr>
                  <w:sz w:val="20"/>
                  <w:szCs w:val="20"/>
                </w:rPr>
                <w:id w:val="-647203165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Including </w:t>
                </w:r>
                <w:proofErr w:type="spellStart"/>
                <w:proofErr w:type="gramStart"/>
                <w:r>
                  <w:rPr>
                    <w:sz w:val="20"/>
                    <w:szCs w:val="20"/>
                  </w:rPr>
                  <w:t>phone:Yes</w:t>
                </w:r>
                <w:proofErr w:type="spellEnd"/>
                <w:proofErr w:type="gramEnd"/>
                <w:r>
                  <w:rPr>
                    <w:sz w:val="20"/>
                    <w:szCs w:val="20"/>
                  </w:rPr>
                  <w:t xml:space="preserve"> or no</w:t>
                </w:r>
              </w:sdtContent>
            </w:sdt>
          </w:p>
        </w:tc>
        <w:tc>
          <w:tcPr>
            <w:tcW w:w="2694" w:type="dxa"/>
            <w:shd w:val="clear" w:color="auto" w:fill="FFCCCC"/>
          </w:tcPr>
          <w:p w14:paraId="45981AFA" w14:textId="550A58DA" w:rsidR="00FC74AA" w:rsidRPr="00FC74AA" w:rsidRDefault="00FC74AA" w:rsidP="00150CC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C74AA">
              <w:rPr>
                <w:sz w:val="20"/>
                <w:szCs w:val="20"/>
              </w:rPr>
              <w:t>I communicate by:</w:t>
            </w:r>
            <w:r w:rsidR="0055105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6287937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B49A7">
                  <w:rPr>
                    <w:sz w:val="20"/>
                    <w:szCs w:val="20"/>
                  </w:rPr>
                  <w:t>insert</w:t>
                </w:r>
              </w:sdtContent>
            </w:sdt>
          </w:p>
          <w:p w14:paraId="774FCC52" w14:textId="79631059" w:rsidR="00FC74AA" w:rsidRPr="00FC74AA" w:rsidRDefault="00FC74AA" w:rsidP="00150CC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C74AA">
              <w:rPr>
                <w:sz w:val="20"/>
                <w:szCs w:val="20"/>
              </w:rPr>
              <w:t>You can communicate with me by:</w:t>
            </w:r>
            <w:r w:rsidR="0076396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02213468"/>
                <w:placeholder>
                  <w:docPart w:val="D3CF6861F5FA49F38DE9D75EA0FABAD5"/>
                </w:placeholder>
                <w:showingPlcHdr/>
                <w:text/>
              </w:sdtPr>
              <w:sdtEndPr/>
              <w:sdtContent>
                <w:r w:rsidR="00763960">
                  <w:rPr>
                    <w:sz w:val="20"/>
                    <w:szCs w:val="20"/>
                  </w:rPr>
                  <w:t>insert</w:t>
                </w:r>
              </w:sdtContent>
            </w:sdt>
            <w:r w:rsidR="00150CC2">
              <w:rPr>
                <w:sz w:val="20"/>
                <w:szCs w:val="20"/>
              </w:rPr>
              <w:t xml:space="preserve"> ideas for de-escalation here as well</w:t>
            </w:r>
          </w:p>
        </w:tc>
        <w:tc>
          <w:tcPr>
            <w:tcW w:w="4677" w:type="dxa"/>
            <w:shd w:val="clear" w:color="auto" w:fill="FFCCCC"/>
          </w:tcPr>
          <w:p w14:paraId="4B5E6E62" w14:textId="683171EA" w:rsidR="00FC74AA" w:rsidRPr="00FC74AA" w:rsidRDefault="00FC74AA" w:rsidP="00150CC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C74AA">
              <w:rPr>
                <w:sz w:val="20"/>
                <w:szCs w:val="20"/>
              </w:rPr>
              <w:t>If I am agitated you should:</w:t>
            </w:r>
            <w:r w:rsidR="00AB49A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596986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B49A7">
                  <w:rPr>
                    <w:sz w:val="20"/>
                    <w:szCs w:val="20"/>
                  </w:rPr>
                  <w:t>insert</w:t>
                </w:r>
                <w:r w:rsidR="00150CC2">
                  <w:rPr>
                    <w:sz w:val="20"/>
                    <w:szCs w:val="20"/>
                  </w:rPr>
                  <w:t xml:space="preserve"> ideas for de-escalation here</w:t>
                </w:r>
              </w:sdtContent>
            </w:sdt>
          </w:p>
          <w:p w14:paraId="00BD848A" w14:textId="77777777" w:rsidR="00FC74AA" w:rsidRDefault="00FC74AA" w:rsidP="00150CC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C74AA">
              <w:rPr>
                <w:sz w:val="20"/>
                <w:szCs w:val="20"/>
              </w:rPr>
              <w:t xml:space="preserve">I am inclined to run away </w:t>
            </w:r>
          </w:p>
          <w:p w14:paraId="66B72A29" w14:textId="4C5D575C" w:rsidR="00270F61" w:rsidRPr="00FC74AA" w:rsidRDefault="00EB02D7" w:rsidP="00150CC2">
            <w:pPr>
              <w:pStyle w:val="ListParagraph"/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4636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F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0F61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51365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F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0F61">
              <w:rPr>
                <w:sz w:val="20"/>
                <w:szCs w:val="20"/>
              </w:rPr>
              <w:t>no</w:t>
            </w:r>
          </w:p>
          <w:p w14:paraId="1BD95A19" w14:textId="77777777" w:rsidR="00FC74AA" w:rsidRDefault="00FC74AA" w:rsidP="00150CC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C74AA">
              <w:rPr>
                <w:sz w:val="20"/>
                <w:szCs w:val="20"/>
              </w:rPr>
              <w:t xml:space="preserve">I understand road safety </w:t>
            </w:r>
          </w:p>
          <w:p w14:paraId="7C622B39" w14:textId="77777777" w:rsidR="00270F61" w:rsidRPr="002D3A56" w:rsidRDefault="00EB02D7" w:rsidP="00150CC2">
            <w:pPr>
              <w:pStyle w:val="ListParagraph"/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43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F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0F61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23427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F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0F61">
              <w:rPr>
                <w:sz w:val="20"/>
                <w:szCs w:val="20"/>
              </w:rPr>
              <w:t>no</w:t>
            </w:r>
          </w:p>
          <w:p w14:paraId="5D21281C" w14:textId="77777777" w:rsidR="00270F61" w:rsidRPr="00FC74AA" w:rsidRDefault="00270F61" w:rsidP="00150CC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FC74AA" w14:paraId="7E896D3A" w14:textId="77777777" w:rsidTr="00150CC2">
        <w:tc>
          <w:tcPr>
            <w:tcW w:w="498" w:type="dxa"/>
            <w:vMerge/>
            <w:shd w:val="clear" w:color="auto" w:fill="FFCCCC"/>
          </w:tcPr>
          <w:p w14:paraId="6C0F6C4F" w14:textId="77777777" w:rsidR="00FC74AA" w:rsidRDefault="00FC74AA" w:rsidP="00150CC2"/>
        </w:tc>
        <w:tc>
          <w:tcPr>
            <w:tcW w:w="2899" w:type="dxa"/>
            <w:shd w:val="clear" w:color="auto" w:fill="FFCCCC"/>
          </w:tcPr>
          <w:p w14:paraId="26BAFA2D" w14:textId="48CB9308" w:rsidR="00FC74AA" w:rsidRPr="00FC74AA" w:rsidRDefault="00FC74AA" w:rsidP="00150CC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C74AA">
              <w:rPr>
                <w:sz w:val="20"/>
                <w:szCs w:val="20"/>
              </w:rPr>
              <w:t>I can indicate “no” or my disagreement by:</w:t>
            </w:r>
            <w:r w:rsidR="00AB49A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8077774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B49A7">
                  <w:rPr>
                    <w:sz w:val="20"/>
                    <w:szCs w:val="20"/>
                  </w:rPr>
                  <w:t>insert</w:t>
                </w:r>
              </w:sdtContent>
            </w:sdt>
          </w:p>
          <w:p w14:paraId="6E1C6457" w14:textId="6530EE38" w:rsidR="00FC74AA" w:rsidRPr="00FC74AA" w:rsidRDefault="00FC74AA" w:rsidP="00150CC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C74AA">
              <w:rPr>
                <w:sz w:val="20"/>
                <w:szCs w:val="20"/>
              </w:rPr>
              <w:t>I display fear/anger by:</w:t>
            </w:r>
            <w:r w:rsidR="00AB49A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3170826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B49A7">
                  <w:rPr>
                    <w:sz w:val="20"/>
                    <w:szCs w:val="20"/>
                  </w:rPr>
                  <w:t>insert</w:t>
                </w:r>
              </w:sdtContent>
            </w:sdt>
          </w:p>
          <w:p w14:paraId="52424F32" w14:textId="087467D9" w:rsidR="00FC74AA" w:rsidRPr="00FC74AA" w:rsidRDefault="00FC74AA" w:rsidP="00150CC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C74AA">
              <w:rPr>
                <w:sz w:val="20"/>
                <w:szCs w:val="20"/>
              </w:rPr>
              <w:t>I display happiness by:</w:t>
            </w:r>
            <w:r w:rsidR="00AB49A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7732145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B49A7">
                  <w:rPr>
                    <w:sz w:val="20"/>
                    <w:szCs w:val="20"/>
                  </w:rPr>
                  <w:t>insert</w:t>
                </w:r>
              </w:sdtContent>
            </w:sdt>
          </w:p>
          <w:p w14:paraId="54E51917" w14:textId="531293A6" w:rsidR="00FC74AA" w:rsidRPr="00FC74AA" w:rsidRDefault="00FC74AA" w:rsidP="00150CC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C74AA">
              <w:rPr>
                <w:sz w:val="20"/>
                <w:szCs w:val="20"/>
              </w:rPr>
              <w:t>I display anxiety by:</w:t>
            </w:r>
            <w:r w:rsidR="00AB49A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9367001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B49A7">
                  <w:rPr>
                    <w:sz w:val="20"/>
                    <w:szCs w:val="20"/>
                  </w:rPr>
                  <w:t>insert</w:t>
                </w:r>
              </w:sdtContent>
            </w:sdt>
          </w:p>
        </w:tc>
        <w:tc>
          <w:tcPr>
            <w:tcW w:w="2694" w:type="dxa"/>
            <w:shd w:val="clear" w:color="auto" w:fill="FFCCCC"/>
          </w:tcPr>
          <w:p w14:paraId="74005EB8" w14:textId="1E4A6B18" w:rsidR="00FC74AA" w:rsidRPr="00FC74AA" w:rsidRDefault="00FC74AA" w:rsidP="00150CC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C74AA">
              <w:rPr>
                <w:sz w:val="20"/>
                <w:szCs w:val="20"/>
              </w:rPr>
              <w:t>Some sensory issues I have are:</w:t>
            </w:r>
            <w:r w:rsidR="0055105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7709865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51054">
                  <w:rPr>
                    <w:sz w:val="20"/>
                    <w:szCs w:val="20"/>
                  </w:rPr>
                  <w:t>insert</w:t>
                </w:r>
              </w:sdtContent>
            </w:sdt>
          </w:p>
          <w:p w14:paraId="4D3EB11A" w14:textId="6C27A398" w:rsidR="00FC74AA" w:rsidRPr="00FC74AA" w:rsidRDefault="00FC74AA" w:rsidP="00150CC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C74AA">
              <w:rPr>
                <w:sz w:val="20"/>
                <w:szCs w:val="20"/>
              </w:rPr>
              <w:t>This means I:</w:t>
            </w:r>
            <w:r w:rsidR="0055105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5862084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51054">
                  <w:rPr>
                    <w:sz w:val="20"/>
                    <w:szCs w:val="20"/>
                  </w:rPr>
                  <w:t>insert</w:t>
                </w:r>
              </w:sdtContent>
            </w:sdt>
          </w:p>
          <w:p w14:paraId="791D20D0" w14:textId="7C9EB537" w:rsidR="00FC74AA" w:rsidRPr="00FC74AA" w:rsidRDefault="00FC74AA" w:rsidP="00150CC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C74AA">
              <w:rPr>
                <w:sz w:val="20"/>
                <w:szCs w:val="20"/>
              </w:rPr>
              <w:t>Some dietary issues I have are:</w:t>
            </w:r>
            <w:r w:rsidR="0055105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7878155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51054">
                  <w:rPr>
                    <w:sz w:val="20"/>
                    <w:szCs w:val="20"/>
                  </w:rPr>
                  <w:t>insert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127514573"/>
            <w:placeholder>
              <w:docPart w:val="9BE02D52F3FC4C569B5E42AFED4A4BE5"/>
            </w:placeholder>
            <w:showingPlcHdr/>
            <w:text/>
          </w:sdtPr>
          <w:sdtEndPr/>
          <w:sdtContent>
            <w:tc>
              <w:tcPr>
                <w:tcW w:w="4677" w:type="dxa"/>
                <w:shd w:val="clear" w:color="auto" w:fill="FFCCCC"/>
              </w:tcPr>
              <w:p w14:paraId="6D80BAC1" w14:textId="77777777" w:rsidR="00FC74AA" w:rsidRPr="00FC74AA" w:rsidRDefault="00763960" w:rsidP="00150CC2">
                <w:pPr>
                  <w:pStyle w:val="ListParagraph"/>
                  <w:numPr>
                    <w:ilvl w:val="0"/>
                    <w:numId w:val="2"/>
                  </w:num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Other things I want known about my child/youth </w:t>
                </w:r>
              </w:p>
            </w:tc>
          </w:sdtContent>
        </w:sdt>
      </w:tr>
      <w:tr w:rsidR="00FC74AA" w:rsidRPr="00FC74AA" w14:paraId="57431037" w14:textId="77777777" w:rsidTr="00150CC2">
        <w:trPr>
          <w:cantSplit/>
          <w:trHeight w:val="4260"/>
        </w:trPr>
        <w:tc>
          <w:tcPr>
            <w:tcW w:w="498" w:type="dxa"/>
            <w:shd w:val="clear" w:color="auto" w:fill="E2EFD9" w:themeFill="accent6" w:themeFillTint="33"/>
            <w:textDirection w:val="btLr"/>
          </w:tcPr>
          <w:p w14:paraId="793058A8" w14:textId="77777777" w:rsidR="00FC74AA" w:rsidRPr="00FC74AA" w:rsidRDefault="00FC74AA" w:rsidP="00150CC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74AA">
              <w:rPr>
                <w:sz w:val="20"/>
                <w:szCs w:val="20"/>
              </w:rPr>
              <w:t>ADMINISTRTIVE INFO</w:t>
            </w:r>
          </w:p>
        </w:tc>
        <w:tc>
          <w:tcPr>
            <w:tcW w:w="2899" w:type="dxa"/>
            <w:shd w:val="clear" w:color="auto" w:fill="E2EFD9" w:themeFill="accent6" w:themeFillTint="33"/>
          </w:tcPr>
          <w:p w14:paraId="4EC61858" w14:textId="77777777" w:rsidR="00FC74AA" w:rsidRPr="00FC74AA" w:rsidRDefault="00FC74AA" w:rsidP="00150CC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C74AA">
              <w:rPr>
                <w:sz w:val="20"/>
                <w:szCs w:val="20"/>
              </w:rPr>
              <w:t>Care card:</w:t>
            </w:r>
            <w:r w:rsidR="007942E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27827438"/>
                <w:placeholder>
                  <w:docPart w:val="DF122E8466514B09943F901D6260FC7A"/>
                </w:placeholder>
                <w:showingPlcHdr/>
                <w:text/>
              </w:sdtPr>
              <w:sdtEndPr/>
              <w:sdtContent>
                <w:r w:rsidR="007942EF">
                  <w:rPr>
                    <w:sz w:val="20"/>
                    <w:szCs w:val="20"/>
                  </w:rPr>
                  <w:t>insert</w:t>
                </w:r>
              </w:sdtContent>
            </w:sdt>
          </w:p>
          <w:p w14:paraId="20A0D6CA" w14:textId="77777777" w:rsidR="00FC74AA" w:rsidRPr="00FC74AA" w:rsidRDefault="00FC74AA" w:rsidP="00150CC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C74AA">
              <w:rPr>
                <w:sz w:val="20"/>
                <w:szCs w:val="20"/>
              </w:rPr>
              <w:t>Home address</w:t>
            </w:r>
            <w:proofErr w:type="gramStart"/>
            <w:r w:rsidRPr="00FC74AA">
              <w:rPr>
                <w:sz w:val="20"/>
                <w:szCs w:val="20"/>
              </w:rPr>
              <w:t>:</w:t>
            </w:r>
            <w:r w:rsidR="007942EF">
              <w:rPr>
                <w:sz w:val="20"/>
                <w:szCs w:val="20"/>
              </w:rPr>
              <w:t xml:space="preserve"> </w:t>
            </w:r>
            <w:r w:rsidR="007942EF" w:rsidRPr="00FC74AA">
              <w:rPr>
                <w:sz w:val="20"/>
                <w:szCs w:val="20"/>
              </w:rPr>
              <w:t>:</w:t>
            </w:r>
            <w:proofErr w:type="gramEnd"/>
            <w:r w:rsidR="007942E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96881974"/>
                <w:placeholder>
                  <w:docPart w:val="743E6015C4564A5C87478A7D19E14EAD"/>
                </w:placeholder>
                <w:showingPlcHdr/>
                <w:text/>
              </w:sdtPr>
              <w:sdtEndPr/>
              <w:sdtContent>
                <w:r w:rsidR="007942EF">
                  <w:rPr>
                    <w:sz w:val="20"/>
                    <w:szCs w:val="20"/>
                  </w:rPr>
                  <w:t>insert</w:t>
                </w:r>
              </w:sdtContent>
            </w:sdt>
          </w:p>
          <w:p w14:paraId="555CCFA9" w14:textId="77777777" w:rsidR="00FC74AA" w:rsidRPr="00FC74AA" w:rsidRDefault="00FC74AA" w:rsidP="00150CC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gramStart"/>
            <w:r w:rsidRPr="00FC74AA">
              <w:rPr>
                <w:sz w:val="20"/>
                <w:szCs w:val="20"/>
              </w:rPr>
              <w:t>Phone:</w:t>
            </w:r>
            <w:r w:rsidR="007942EF" w:rsidRPr="00FC74AA">
              <w:rPr>
                <w:sz w:val="20"/>
                <w:szCs w:val="20"/>
              </w:rPr>
              <w:t>:</w:t>
            </w:r>
            <w:proofErr w:type="gramEnd"/>
            <w:r w:rsidR="007942E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36626366"/>
                <w:placeholder>
                  <w:docPart w:val="C5B52378BAF94EC2871F60605C510928"/>
                </w:placeholder>
                <w:showingPlcHdr/>
                <w:text/>
              </w:sdtPr>
              <w:sdtEndPr/>
              <w:sdtContent>
                <w:r w:rsidR="007942EF">
                  <w:rPr>
                    <w:sz w:val="20"/>
                    <w:szCs w:val="20"/>
                  </w:rPr>
                  <w:t>insert</w:t>
                </w:r>
              </w:sdtContent>
            </w:sdt>
          </w:p>
          <w:p w14:paraId="64975CC9" w14:textId="77777777" w:rsidR="00FC74AA" w:rsidRPr="00FC74AA" w:rsidRDefault="00FC74AA" w:rsidP="00150CC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C74AA">
              <w:rPr>
                <w:sz w:val="20"/>
                <w:szCs w:val="20"/>
              </w:rPr>
              <w:t xml:space="preserve">Emergency contact </w:t>
            </w:r>
            <w:proofErr w:type="gramStart"/>
            <w:r w:rsidRPr="00FC74AA">
              <w:rPr>
                <w:sz w:val="20"/>
                <w:szCs w:val="20"/>
              </w:rPr>
              <w:t>name:</w:t>
            </w:r>
            <w:r w:rsidR="007942EF" w:rsidRPr="00FC74AA">
              <w:rPr>
                <w:sz w:val="20"/>
                <w:szCs w:val="20"/>
              </w:rPr>
              <w:t>:</w:t>
            </w:r>
            <w:proofErr w:type="gramEnd"/>
            <w:r w:rsidR="007942E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70291751"/>
                <w:placeholder>
                  <w:docPart w:val="51821B69DAE94B918C30419D0377196D"/>
                </w:placeholder>
                <w:showingPlcHdr/>
                <w:text/>
              </w:sdtPr>
              <w:sdtEndPr/>
              <w:sdtContent>
                <w:r w:rsidR="007942EF">
                  <w:rPr>
                    <w:sz w:val="20"/>
                    <w:szCs w:val="20"/>
                  </w:rPr>
                  <w:t>insert</w:t>
                </w:r>
              </w:sdtContent>
            </w:sdt>
          </w:p>
          <w:p w14:paraId="1DCF756C" w14:textId="77777777" w:rsidR="00FC74AA" w:rsidRPr="00FC74AA" w:rsidRDefault="00FC74AA" w:rsidP="00150CC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C74AA">
              <w:rPr>
                <w:sz w:val="20"/>
                <w:szCs w:val="20"/>
              </w:rPr>
              <w:t xml:space="preserve">Emergency contact </w:t>
            </w:r>
            <w:proofErr w:type="gramStart"/>
            <w:r w:rsidRPr="00FC74AA">
              <w:rPr>
                <w:sz w:val="20"/>
                <w:szCs w:val="20"/>
              </w:rPr>
              <w:t>phone:</w:t>
            </w:r>
            <w:r w:rsidR="007942EF" w:rsidRPr="00FC74AA">
              <w:rPr>
                <w:sz w:val="20"/>
                <w:szCs w:val="20"/>
              </w:rPr>
              <w:t>:</w:t>
            </w:r>
            <w:proofErr w:type="gramEnd"/>
            <w:r w:rsidR="007942E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13410080"/>
                <w:placeholder>
                  <w:docPart w:val="0F33DA020AF64CE08BF65C9137074C92"/>
                </w:placeholder>
                <w:showingPlcHdr/>
                <w:text/>
              </w:sdtPr>
              <w:sdtEndPr/>
              <w:sdtContent>
                <w:r w:rsidR="007942EF">
                  <w:rPr>
                    <w:sz w:val="20"/>
                    <w:szCs w:val="20"/>
                  </w:rPr>
                  <w:t>insert</w:t>
                </w:r>
              </w:sdtContent>
            </w:sdt>
          </w:p>
          <w:p w14:paraId="3AD86103" w14:textId="77777777" w:rsidR="00FC74AA" w:rsidRPr="00FC74AA" w:rsidRDefault="00FC74AA" w:rsidP="00150CC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C74AA">
              <w:rPr>
                <w:sz w:val="20"/>
                <w:szCs w:val="20"/>
              </w:rPr>
              <w:t xml:space="preserve">Emergency contact’s relation to </w:t>
            </w:r>
            <w:proofErr w:type="gramStart"/>
            <w:r w:rsidRPr="00FC74AA">
              <w:rPr>
                <w:sz w:val="20"/>
                <w:szCs w:val="20"/>
              </w:rPr>
              <w:t>child:</w:t>
            </w:r>
            <w:r w:rsidR="007942EF" w:rsidRPr="00FC74AA">
              <w:rPr>
                <w:sz w:val="20"/>
                <w:szCs w:val="20"/>
              </w:rPr>
              <w:t>:</w:t>
            </w:r>
            <w:proofErr w:type="gramEnd"/>
            <w:r w:rsidR="007942E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114315195"/>
                <w:placeholder>
                  <w:docPart w:val="661F72E226954F9C859F48731271054D"/>
                </w:placeholder>
                <w:showingPlcHdr/>
                <w:text/>
              </w:sdtPr>
              <w:sdtEndPr/>
              <w:sdtContent>
                <w:r w:rsidR="007942EF">
                  <w:rPr>
                    <w:sz w:val="20"/>
                    <w:szCs w:val="20"/>
                  </w:rPr>
                  <w:t>insert</w:t>
                </w:r>
              </w:sdtContent>
            </w:sdt>
          </w:p>
          <w:p w14:paraId="1A0E9373" w14:textId="77777777" w:rsidR="00FC74AA" w:rsidRPr="00FC74AA" w:rsidRDefault="00FC74AA" w:rsidP="00150CC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C74AA">
              <w:rPr>
                <w:sz w:val="20"/>
                <w:szCs w:val="20"/>
              </w:rPr>
              <w:t xml:space="preserve">Alternate emergency </w:t>
            </w:r>
            <w:proofErr w:type="gramStart"/>
            <w:r w:rsidRPr="00FC74AA">
              <w:rPr>
                <w:sz w:val="20"/>
                <w:szCs w:val="20"/>
              </w:rPr>
              <w:t>contact:</w:t>
            </w:r>
            <w:r w:rsidR="007942EF" w:rsidRPr="00FC74AA">
              <w:rPr>
                <w:sz w:val="20"/>
                <w:szCs w:val="20"/>
              </w:rPr>
              <w:t>:</w:t>
            </w:r>
            <w:proofErr w:type="gramEnd"/>
            <w:r w:rsidR="007942E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38196616"/>
                <w:placeholder>
                  <w:docPart w:val="B2A5316047D04F28BFFEE7C44367BC8A"/>
                </w:placeholder>
                <w:showingPlcHdr/>
                <w:text/>
              </w:sdtPr>
              <w:sdtEndPr/>
              <w:sdtContent>
                <w:r w:rsidR="007942EF">
                  <w:rPr>
                    <w:sz w:val="20"/>
                    <w:szCs w:val="20"/>
                  </w:rPr>
                  <w:t>insert</w:t>
                </w:r>
              </w:sdtContent>
            </w:sdt>
          </w:p>
          <w:p w14:paraId="3C3B50B5" w14:textId="77777777" w:rsidR="00FC74AA" w:rsidRPr="00FC74AA" w:rsidRDefault="00FC74AA" w:rsidP="00150CC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C74AA">
              <w:rPr>
                <w:sz w:val="20"/>
                <w:szCs w:val="20"/>
              </w:rPr>
              <w:t xml:space="preserve">Alternate emergency contact </w:t>
            </w:r>
            <w:proofErr w:type="gramStart"/>
            <w:r w:rsidRPr="00FC74AA">
              <w:rPr>
                <w:sz w:val="20"/>
                <w:szCs w:val="20"/>
              </w:rPr>
              <w:t>phone:</w:t>
            </w:r>
            <w:r w:rsidR="007942EF" w:rsidRPr="00FC74AA">
              <w:rPr>
                <w:sz w:val="20"/>
                <w:szCs w:val="20"/>
              </w:rPr>
              <w:t>:</w:t>
            </w:r>
            <w:proofErr w:type="gramEnd"/>
            <w:r w:rsidR="007942E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69554643"/>
                <w:placeholder>
                  <w:docPart w:val="C0E94404704345B3AE080DA1024443B9"/>
                </w:placeholder>
                <w:showingPlcHdr/>
                <w:text/>
              </w:sdtPr>
              <w:sdtEndPr/>
              <w:sdtContent>
                <w:r w:rsidR="007942EF">
                  <w:rPr>
                    <w:sz w:val="20"/>
                    <w:szCs w:val="20"/>
                  </w:rPr>
                  <w:t>insert</w:t>
                </w:r>
              </w:sdtContent>
            </w:sdt>
          </w:p>
          <w:p w14:paraId="0E3C83DE" w14:textId="39D7710B" w:rsidR="00FC74AA" w:rsidRPr="00150CC2" w:rsidRDefault="00FC74AA" w:rsidP="00150CC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50CC2">
              <w:rPr>
                <w:sz w:val="20"/>
                <w:szCs w:val="20"/>
              </w:rPr>
              <w:t xml:space="preserve">Alternate emergency contact relation to </w:t>
            </w:r>
            <w:proofErr w:type="gramStart"/>
            <w:r w:rsidRPr="00150CC2">
              <w:rPr>
                <w:sz w:val="20"/>
                <w:szCs w:val="20"/>
              </w:rPr>
              <w:t>child:</w:t>
            </w:r>
            <w:r w:rsidR="007942EF" w:rsidRPr="00150CC2">
              <w:rPr>
                <w:sz w:val="20"/>
                <w:szCs w:val="20"/>
              </w:rPr>
              <w:t>:</w:t>
            </w:r>
            <w:proofErr w:type="gramEnd"/>
            <w:r w:rsidR="007942EF" w:rsidRPr="00150CC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16772599"/>
                <w:placeholder>
                  <w:docPart w:val="DF9B501C9DA94EA38BC5AAAD320F35CF"/>
                </w:placeholder>
                <w:showingPlcHdr/>
                <w:text/>
              </w:sdtPr>
              <w:sdtEndPr/>
              <w:sdtContent>
                <w:r w:rsidR="007942EF" w:rsidRPr="00150CC2">
                  <w:rPr>
                    <w:sz w:val="20"/>
                    <w:szCs w:val="20"/>
                  </w:rPr>
                  <w:t>insert</w:t>
                </w:r>
              </w:sdtContent>
            </w:sdt>
          </w:p>
          <w:p w14:paraId="429B9F75" w14:textId="77777777" w:rsidR="00FC74AA" w:rsidRPr="00FC74AA" w:rsidRDefault="00FC74AA" w:rsidP="00150CC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E2EFD9" w:themeFill="accent6" w:themeFillTint="33"/>
          </w:tcPr>
          <w:p w14:paraId="6741341A" w14:textId="70977BAF" w:rsidR="00FC74AA" w:rsidRDefault="002D3A56" w:rsidP="00150CC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Allergies:</w:t>
            </w:r>
            <w:r w:rsidR="0055105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4835125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51054">
                  <w:rPr>
                    <w:sz w:val="20"/>
                    <w:szCs w:val="20"/>
                  </w:rPr>
                  <w:t>insert</w:t>
                </w:r>
              </w:sdtContent>
            </w:sdt>
          </w:p>
          <w:p w14:paraId="4B78B92A" w14:textId="757B32A8" w:rsidR="002D3A56" w:rsidRDefault="002D3A56" w:rsidP="00150CC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Pertinent medical info:</w:t>
            </w:r>
            <w:r w:rsidR="0055105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5030751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51054">
                  <w:rPr>
                    <w:sz w:val="20"/>
                    <w:szCs w:val="20"/>
                  </w:rPr>
                  <w:t>insert</w:t>
                </w:r>
              </w:sdtContent>
            </w:sdt>
          </w:p>
          <w:p w14:paraId="7164536D" w14:textId="347B0D04" w:rsidR="002D3A56" w:rsidRDefault="002D3A56" w:rsidP="00150CC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Prescription medicine:</w:t>
            </w:r>
            <w:r w:rsidR="0055105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83621991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51054">
                  <w:rPr>
                    <w:sz w:val="20"/>
                    <w:szCs w:val="20"/>
                  </w:rPr>
                  <w:t>insert</w:t>
                </w:r>
              </w:sdtContent>
            </w:sdt>
          </w:p>
          <w:p w14:paraId="30E16E44" w14:textId="77777777" w:rsidR="002D3A56" w:rsidRDefault="002D3A56" w:rsidP="00150CC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Prone to seizures? </w:t>
            </w:r>
          </w:p>
          <w:p w14:paraId="534FEF4F" w14:textId="77777777" w:rsidR="007942EF" w:rsidRPr="007942EF" w:rsidRDefault="007942EF" w:rsidP="00150CC2">
            <w:pPr>
              <w:rPr>
                <w:sz w:val="20"/>
                <w:szCs w:val="20"/>
              </w:rPr>
            </w:pPr>
            <w:r>
              <w:t xml:space="preserve">             </w:t>
            </w:r>
            <w:sdt>
              <w:sdtPr>
                <w:id w:val="14001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942EF">
              <w:rPr>
                <w:sz w:val="20"/>
                <w:szCs w:val="20"/>
              </w:rPr>
              <w:t xml:space="preserve">yes </w:t>
            </w:r>
            <w:sdt>
              <w:sdtPr>
                <w:id w:val="-76653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42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942EF">
              <w:rPr>
                <w:sz w:val="20"/>
                <w:szCs w:val="20"/>
              </w:rPr>
              <w:t>no</w:t>
            </w:r>
          </w:p>
          <w:p w14:paraId="3C9C83EA" w14:textId="77777777" w:rsidR="007942EF" w:rsidRPr="002D3A56" w:rsidRDefault="007942EF" w:rsidP="00150CC2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5B7D7628" w14:textId="77777777" w:rsidR="002D3A56" w:rsidRPr="002D3A56" w:rsidRDefault="002D3A56" w:rsidP="00150CC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E2EFD9" w:themeFill="accent6" w:themeFillTint="33"/>
          </w:tcPr>
          <w:p w14:paraId="772AC7AD" w14:textId="77777777" w:rsidR="00FC74AA" w:rsidRDefault="002D3A56" w:rsidP="00150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 responsible for providing and updating this information:</w:t>
            </w:r>
          </w:p>
          <w:p w14:paraId="3F3B2E4F" w14:textId="77777777" w:rsidR="002D3A56" w:rsidRPr="002D3A56" w:rsidRDefault="002D3A56" w:rsidP="00150CC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D3A56">
              <w:rPr>
                <w:sz w:val="20"/>
                <w:szCs w:val="20"/>
              </w:rPr>
              <w:t>Name:</w:t>
            </w:r>
            <w:r w:rsidR="00270F6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91025161"/>
                <w:placeholder>
                  <w:docPart w:val="662E8D4B0BF840369FB0BF56866216EF"/>
                </w:placeholder>
                <w:showingPlcHdr/>
                <w:text/>
              </w:sdtPr>
              <w:sdtEndPr/>
              <w:sdtContent>
                <w:r w:rsidR="00270F61">
                  <w:rPr>
                    <w:sz w:val="20"/>
                    <w:szCs w:val="20"/>
                  </w:rPr>
                  <w:t>insert</w:t>
                </w:r>
              </w:sdtContent>
            </w:sdt>
          </w:p>
          <w:p w14:paraId="5C6C6D48" w14:textId="77777777" w:rsidR="002D3A56" w:rsidRPr="002D3A56" w:rsidRDefault="002D3A56" w:rsidP="00150CC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D3A56">
              <w:rPr>
                <w:sz w:val="20"/>
                <w:szCs w:val="20"/>
              </w:rPr>
              <w:t>Phone number:</w:t>
            </w:r>
            <w:r w:rsidR="00270F6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1230174"/>
                <w:placeholder>
                  <w:docPart w:val="D23A60E0C0454742AC4215C1F17B6756"/>
                </w:placeholder>
                <w:showingPlcHdr/>
                <w:text/>
              </w:sdtPr>
              <w:sdtEndPr/>
              <w:sdtContent>
                <w:r w:rsidR="00270F61">
                  <w:rPr>
                    <w:sz w:val="20"/>
                    <w:szCs w:val="20"/>
                  </w:rPr>
                  <w:t>insert</w:t>
                </w:r>
              </w:sdtContent>
            </w:sdt>
          </w:p>
          <w:p w14:paraId="46A9422A" w14:textId="77777777" w:rsidR="002D3A56" w:rsidRPr="002D3A56" w:rsidRDefault="002D3A56" w:rsidP="00150CC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D3A56">
              <w:rPr>
                <w:sz w:val="20"/>
                <w:szCs w:val="20"/>
              </w:rPr>
              <w:t>Address:</w:t>
            </w:r>
            <w:r w:rsidR="00270F6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75220581"/>
                <w:placeholder>
                  <w:docPart w:val="44ABB7F1D8E44C889579C98871340ADB"/>
                </w:placeholder>
                <w:showingPlcHdr/>
                <w:text/>
              </w:sdtPr>
              <w:sdtEndPr/>
              <w:sdtContent>
                <w:r w:rsidR="00270F61">
                  <w:rPr>
                    <w:sz w:val="20"/>
                    <w:szCs w:val="20"/>
                  </w:rPr>
                  <w:t>insert</w:t>
                </w:r>
              </w:sdtContent>
            </w:sdt>
          </w:p>
          <w:p w14:paraId="665C2B62" w14:textId="77777777" w:rsidR="002D3A56" w:rsidRDefault="002D3A56" w:rsidP="00150CC2">
            <w:pPr>
              <w:rPr>
                <w:sz w:val="20"/>
                <w:szCs w:val="20"/>
              </w:rPr>
            </w:pPr>
          </w:p>
          <w:p w14:paraId="78F93E8B" w14:textId="77777777" w:rsidR="002D3A56" w:rsidRDefault="002D3A56" w:rsidP="00150CC2">
            <w:pPr>
              <w:rPr>
                <w:sz w:val="20"/>
                <w:szCs w:val="20"/>
              </w:rPr>
            </w:pPr>
          </w:p>
          <w:p w14:paraId="0CE14293" w14:textId="77777777" w:rsidR="002D3A56" w:rsidRDefault="002D3A56" w:rsidP="00150CC2">
            <w:pPr>
              <w:rPr>
                <w:sz w:val="20"/>
                <w:szCs w:val="20"/>
              </w:rPr>
            </w:pPr>
          </w:p>
          <w:p w14:paraId="38C3C06B" w14:textId="77777777" w:rsidR="002D3A56" w:rsidRDefault="002D3A56" w:rsidP="00150CC2">
            <w:pPr>
              <w:rPr>
                <w:sz w:val="20"/>
                <w:szCs w:val="20"/>
              </w:rPr>
            </w:pPr>
          </w:p>
          <w:p w14:paraId="48B9997E" w14:textId="77777777" w:rsidR="002D3A56" w:rsidRDefault="002D3A56" w:rsidP="00150CC2">
            <w:pPr>
              <w:rPr>
                <w:sz w:val="20"/>
                <w:szCs w:val="20"/>
              </w:rPr>
            </w:pPr>
          </w:p>
          <w:p w14:paraId="134261B3" w14:textId="77777777" w:rsidR="002D3A56" w:rsidRDefault="002D3A56" w:rsidP="00150CC2">
            <w:pPr>
              <w:rPr>
                <w:sz w:val="20"/>
                <w:szCs w:val="20"/>
              </w:rPr>
            </w:pPr>
          </w:p>
          <w:p w14:paraId="74AACB38" w14:textId="77777777" w:rsidR="002D3A56" w:rsidRPr="002D3A56" w:rsidRDefault="002D3A56" w:rsidP="00150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last update:</w:t>
            </w:r>
            <w:sdt>
              <w:sdtPr>
                <w:rPr>
                  <w:sz w:val="20"/>
                  <w:szCs w:val="20"/>
                </w:rPr>
                <w:id w:val="-995944040"/>
                <w:placeholder>
                  <w:docPart w:val="D7C9C8FE73A845FFB605FFD11096D3AB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7942EF" w:rsidRPr="00CD3529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42D1E4F9" w14:textId="6DEE2148" w:rsidR="006D4DC9" w:rsidRPr="00FC74AA" w:rsidRDefault="006D4DC9" w:rsidP="00150CC2">
      <w:pPr>
        <w:rPr>
          <w:b/>
        </w:rPr>
      </w:pPr>
    </w:p>
    <w:sectPr w:rsidR="006D4DC9" w:rsidRPr="00FC74AA" w:rsidSect="00270F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42056" w14:textId="77777777" w:rsidR="00150CC2" w:rsidRDefault="00150CC2" w:rsidP="00150CC2">
      <w:pPr>
        <w:spacing w:after="0" w:line="240" w:lineRule="auto"/>
      </w:pPr>
      <w:r>
        <w:separator/>
      </w:r>
    </w:p>
  </w:endnote>
  <w:endnote w:type="continuationSeparator" w:id="0">
    <w:p w14:paraId="0CF84B8D" w14:textId="77777777" w:rsidR="00150CC2" w:rsidRDefault="00150CC2" w:rsidP="0015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956C8" w14:textId="77777777" w:rsidR="00EB02D7" w:rsidRDefault="00EB02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EABE1" w14:textId="77777777" w:rsidR="00EB02D7" w:rsidRDefault="00EB02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5F07C" w14:textId="77777777" w:rsidR="00EB02D7" w:rsidRDefault="00EB0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63010" w14:textId="77777777" w:rsidR="00150CC2" w:rsidRDefault="00150CC2" w:rsidP="00150CC2">
      <w:pPr>
        <w:spacing w:after="0" w:line="240" w:lineRule="auto"/>
      </w:pPr>
      <w:r>
        <w:separator/>
      </w:r>
    </w:p>
  </w:footnote>
  <w:footnote w:type="continuationSeparator" w:id="0">
    <w:p w14:paraId="6491D8FA" w14:textId="77777777" w:rsidR="00150CC2" w:rsidRDefault="00150CC2" w:rsidP="0015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31DDB" w14:textId="77777777" w:rsidR="00EB02D7" w:rsidRDefault="00EB02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86036" w14:textId="6DB15368" w:rsidR="00150CC2" w:rsidRDefault="00150C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8718D0" wp14:editId="114053CE">
              <wp:simplePos x="0" y="0"/>
              <wp:positionH relativeFrom="column">
                <wp:posOffset>1545771</wp:posOffset>
              </wp:positionH>
              <wp:positionV relativeFrom="paragraph">
                <wp:posOffset>-140426</wp:posOffset>
              </wp:positionV>
              <wp:extent cx="3016976" cy="67491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6976" cy="6749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C454BC" w14:textId="077E71F0" w:rsidR="00150CC2" w:rsidRPr="00150CC2" w:rsidRDefault="00150CC2" w:rsidP="00150CC2">
                          <w:pPr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  <w:r w:rsidRPr="00150CC2">
                            <w:rPr>
                              <w:sz w:val="52"/>
                              <w:szCs w:val="52"/>
                            </w:rPr>
                            <w:t>Child/Youth Profile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E8718D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1.7pt;margin-top:-11.05pt;width:237.55pt;height:53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" fillcolor="white [3201]" stroked="f" strokeweight=".5pt">
              <v:textbox>
                <w:txbxContent>
                  <w:p w14:paraId="25C454BC" w14:textId="077E71F0" w:rsidR="00150CC2" w:rsidRPr="00150CC2" w:rsidRDefault="00150CC2" w:rsidP="00150CC2">
                    <w:pPr>
                      <w:jc w:val="center"/>
                      <w:rPr>
                        <w:sz w:val="52"/>
                        <w:szCs w:val="52"/>
                      </w:rPr>
                    </w:pPr>
                    <w:r w:rsidRPr="00150CC2">
                      <w:rPr>
                        <w:sz w:val="52"/>
                        <w:szCs w:val="52"/>
                      </w:rPr>
                      <w:t>Child/Youth Profile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9AD5EEC" wp14:editId="61619C85">
          <wp:extent cx="829938" cy="623570"/>
          <wp:effectExtent l="0" t="0" r="889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ac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383" cy="641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 w:rsidR="00EB02D7">
      <w:t xml:space="preserve">                                                                                                                     </w:t>
    </w:r>
    <w:r w:rsidR="00EB02D7">
      <w:rPr>
        <w:noProof/>
      </w:rPr>
      <w:drawing>
        <wp:inline distT="0" distB="0" distL="0" distR="0" wp14:anchorId="46D9A348" wp14:editId="7FABCE81">
          <wp:extent cx="1370330" cy="577315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PD_logo_horizontal_colour_no_ta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393" cy="5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D8294" w14:textId="77777777" w:rsidR="00EB02D7" w:rsidRDefault="00EB02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26796"/>
    <w:multiLevelType w:val="hybridMultilevel"/>
    <w:tmpl w:val="CE60C2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341FB1"/>
    <w:multiLevelType w:val="hybridMultilevel"/>
    <w:tmpl w:val="038ECB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CC4895"/>
    <w:multiLevelType w:val="hybridMultilevel"/>
    <w:tmpl w:val="6D0603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70E8D"/>
    <w:multiLevelType w:val="hybridMultilevel"/>
    <w:tmpl w:val="BC1C2F3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DC9"/>
    <w:rsid w:val="00150CC2"/>
    <w:rsid w:val="00270F61"/>
    <w:rsid w:val="002D3A56"/>
    <w:rsid w:val="004A5352"/>
    <w:rsid w:val="00551054"/>
    <w:rsid w:val="005F28FE"/>
    <w:rsid w:val="006D4DC9"/>
    <w:rsid w:val="00763960"/>
    <w:rsid w:val="007942EF"/>
    <w:rsid w:val="00AB49A7"/>
    <w:rsid w:val="00EB02D7"/>
    <w:rsid w:val="00FC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819BB8"/>
  <w15:chartTrackingRefBased/>
  <w15:docId w15:val="{AC6984C2-1E18-42F9-86A4-A9AE7464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4DC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28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50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CC2"/>
  </w:style>
  <w:style w:type="paragraph" w:styleId="Footer">
    <w:name w:val="footer"/>
    <w:basedOn w:val="Normal"/>
    <w:link w:val="FooterChar"/>
    <w:uiPriority w:val="99"/>
    <w:unhideWhenUsed/>
    <w:rsid w:val="00150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57C2F-C48B-4481-87A0-7721FACACDA1}"/>
      </w:docPartPr>
      <w:docPartBody>
        <w:p w:rsidR="001F0CA0" w:rsidRDefault="00643C40">
          <w:r w:rsidRPr="00501E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3E6015C4564A5C87478A7D19E14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DFD02-D43C-4EDA-922A-EBF42C03B5C4}"/>
      </w:docPartPr>
      <w:docPartBody>
        <w:p w:rsidR="001F0CA0" w:rsidRDefault="00B77091" w:rsidP="00B77091">
          <w:pPr>
            <w:pStyle w:val="743E6015C4564A5C87478A7D19E14EAD3"/>
          </w:pPr>
          <w:r>
            <w:rPr>
              <w:sz w:val="20"/>
              <w:szCs w:val="20"/>
            </w:rPr>
            <w:t>insert</w:t>
          </w:r>
        </w:p>
      </w:docPartBody>
    </w:docPart>
    <w:docPart>
      <w:docPartPr>
        <w:name w:val="C5B52378BAF94EC2871F60605C510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B2CA0-AA9D-4F64-A071-648AF8F3E8BF}"/>
      </w:docPartPr>
      <w:docPartBody>
        <w:p w:rsidR="001F0CA0" w:rsidRDefault="00B77091" w:rsidP="00B77091">
          <w:pPr>
            <w:pStyle w:val="C5B52378BAF94EC2871F60605C5109283"/>
          </w:pPr>
          <w:r>
            <w:rPr>
              <w:sz w:val="20"/>
              <w:szCs w:val="20"/>
            </w:rPr>
            <w:t>insert</w:t>
          </w:r>
        </w:p>
      </w:docPartBody>
    </w:docPart>
    <w:docPart>
      <w:docPartPr>
        <w:name w:val="51821B69DAE94B918C30419D03771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23C8-6C25-4345-8174-D34BBB0422FA}"/>
      </w:docPartPr>
      <w:docPartBody>
        <w:p w:rsidR="001F0CA0" w:rsidRDefault="00B77091" w:rsidP="00B77091">
          <w:pPr>
            <w:pStyle w:val="51821B69DAE94B918C30419D0377196D3"/>
          </w:pPr>
          <w:r>
            <w:rPr>
              <w:sz w:val="20"/>
              <w:szCs w:val="20"/>
            </w:rPr>
            <w:t>insert</w:t>
          </w:r>
        </w:p>
      </w:docPartBody>
    </w:docPart>
    <w:docPart>
      <w:docPartPr>
        <w:name w:val="0F33DA020AF64CE08BF65C9137074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7EF61-FAD9-42B8-B656-B7329B623693}"/>
      </w:docPartPr>
      <w:docPartBody>
        <w:p w:rsidR="001F0CA0" w:rsidRDefault="00B77091" w:rsidP="00B77091">
          <w:pPr>
            <w:pStyle w:val="0F33DA020AF64CE08BF65C9137074C923"/>
          </w:pPr>
          <w:r>
            <w:rPr>
              <w:sz w:val="20"/>
              <w:szCs w:val="20"/>
            </w:rPr>
            <w:t>insert</w:t>
          </w:r>
        </w:p>
      </w:docPartBody>
    </w:docPart>
    <w:docPart>
      <w:docPartPr>
        <w:name w:val="B2A5316047D04F28BFFEE7C44367B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D6727-3554-4C32-A398-86226F9448C3}"/>
      </w:docPartPr>
      <w:docPartBody>
        <w:p w:rsidR="001F0CA0" w:rsidRDefault="00B77091" w:rsidP="00B77091">
          <w:pPr>
            <w:pStyle w:val="B2A5316047D04F28BFFEE7C44367BC8A3"/>
          </w:pPr>
          <w:r>
            <w:rPr>
              <w:sz w:val="20"/>
              <w:szCs w:val="20"/>
            </w:rPr>
            <w:t>insert</w:t>
          </w:r>
        </w:p>
      </w:docPartBody>
    </w:docPart>
    <w:docPart>
      <w:docPartPr>
        <w:name w:val="661F72E226954F9C859F487312710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D2EC2-3D9A-450B-AD18-6DEC96AF9836}"/>
      </w:docPartPr>
      <w:docPartBody>
        <w:p w:rsidR="001F0CA0" w:rsidRDefault="00B77091" w:rsidP="00B77091">
          <w:pPr>
            <w:pStyle w:val="661F72E226954F9C859F48731271054D3"/>
          </w:pPr>
          <w:r>
            <w:rPr>
              <w:sz w:val="20"/>
              <w:szCs w:val="20"/>
            </w:rPr>
            <w:t>insert</w:t>
          </w:r>
        </w:p>
      </w:docPartBody>
    </w:docPart>
    <w:docPart>
      <w:docPartPr>
        <w:name w:val="C0E94404704345B3AE080DA102444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C5E2D-E639-43A3-8C2F-D075D561341C}"/>
      </w:docPartPr>
      <w:docPartBody>
        <w:p w:rsidR="001F0CA0" w:rsidRDefault="00B77091" w:rsidP="00B77091">
          <w:pPr>
            <w:pStyle w:val="C0E94404704345B3AE080DA1024443B93"/>
          </w:pPr>
          <w:r>
            <w:rPr>
              <w:sz w:val="20"/>
              <w:szCs w:val="20"/>
            </w:rPr>
            <w:t>insert</w:t>
          </w:r>
        </w:p>
      </w:docPartBody>
    </w:docPart>
    <w:docPart>
      <w:docPartPr>
        <w:name w:val="DF9B501C9DA94EA38BC5AAAD320F3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E56E7-890B-49E2-A3B4-C64E5D50169E}"/>
      </w:docPartPr>
      <w:docPartBody>
        <w:p w:rsidR="001F0CA0" w:rsidRDefault="00B77091" w:rsidP="00B77091">
          <w:pPr>
            <w:pStyle w:val="DF9B501C9DA94EA38BC5AAAD320F35CF3"/>
          </w:pPr>
          <w:r>
            <w:rPr>
              <w:sz w:val="20"/>
              <w:szCs w:val="20"/>
            </w:rPr>
            <w:t>insert</w:t>
          </w:r>
        </w:p>
      </w:docPartBody>
    </w:docPart>
    <w:docPart>
      <w:docPartPr>
        <w:name w:val="AA4DEBA592E7478B8FB305FDA7FAD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74FB6-F019-4E00-9836-CF5D918C50C0}"/>
      </w:docPartPr>
      <w:docPartBody>
        <w:p w:rsidR="001F0CA0" w:rsidRDefault="00B77091" w:rsidP="00B77091">
          <w:pPr>
            <w:pStyle w:val="AA4DEBA592E7478B8FB305FDA7FAD2C32"/>
          </w:pPr>
          <w:r w:rsidRPr="00501E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3B60958560446AAC6F853A738F0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52E19-4D95-49B8-862B-17914893D49E}"/>
      </w:docPartPr>
      <w:docPartBody>
        <w:p w:rsidR="001F0CA0" w:rsidRDefault="00B77091" w:rsidP="00B77091">
          <w:pPr>
            <w:pStyle w:val="093B60958560446AAC6F853A738F0B312"/>
          </w:pPr>
          <w:r w:rsidRPr="00501E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C7666DC2344B99B6383E3ED5E89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80296-15C9-4DD3-B341-E36B0D865BA3}"/>
      </w:docPartPr>
      <w:docPartBody>
        <w:p w:rsidR="001F0CA0" w:rsidRDefault="00B77091" w:rsidP="00B77091">
          <w:pPr>
            <w:pStyle w:val="01C7666DC2344B99B6383E3ED5E89DC32"/>
          </w:pPr>
          <w:r w:rsidRPr="007942EF">
            <w:rPr>
              <w:sz w:val="20"/>
              <w:szCs w:val="20"/>
            </w:rPr>
            <w:t>insert</w:t>
          </w:r>
        </w:p>
      </w:docPartBody>
    </w:docPart>
    <w:docPart>
      <w:docPartPr>
        <w:name w:val="D3CF6861F5FA49F38DE9D75EA0FAB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A23D1-1B3F-4653-8A3C-9F3C2FAB54A5}"/>
      </w:docPartPr>
      <w:docPartBody>
        <w:p w:rsidR="001F0CA0" w:rsidRDefault="00B77091" w:rsidP="00B77091">
          <w:pPr>
            <w:pStyle w:val="D3CF6861F5FA49F38DE9D75EA0FABAD52"/>
          </w:pPr>
          <w:r>
            <w:rPr>
              <w:sz w:val="20"/>
              <w:szCs w:val="20"/>
            </w:rPr>
            <w:t>insert</w:t>
          </w:r>
        </w:p>
      </w:docPartBody>
    </w:docPart>
    <w:docPart>
      <w:docPartPr>
        <w:name w:val="9BE02D52F3FC4C569B5E42AFED4A4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CF8DF-5472-4EB3-B19E-24127428BD7C}"/>
      </w:docPartPr>
      <w:docPartBody>
        <w:p w:rsidR="001F0CA0" w:rsidRDefault="00B77091" w:rsidP="00B77091">
          <w:pPr>
            <w:pStyle w:val="9BE02D52F3FC4C569B5E42AFED4A4BE52"/>
          </w:pPr>
          <w:r>
            <w:rPr>
              <w:sz w:val="20"/>
              <w:szCs w:val="20"/>
            </w:rPr>
            <w:t xml:space="preserve">Other things I want known about my child/youth </w:t>
          </w:r>
        </w:p>
      </w:docPartBody>
    </w:docPart>
    <w:docPart>
      <w:docPartPr>
        <w:name w:val="DF122E8466514B09943F901D6260F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E3B0E-0171-499B-A086-A951A606A074}"/>
      </w:docPartPr>
      <w:docPartBody>
        <w:p w:rsidR="001F0CA0" w:rsidRDefault="00B77091" w:rsidP="00B77091">
          <w:pPr>
            <w:pStyle w:val="DF122E8466514B09943F901D6260FC7A2"/>
          </w:pPr>
          <w:r>
            <w:rPr>
              <w:sz w:val="20"/>
              <w:szCs w:val="20"/>
            </w:rPr>
            <w:t>insert</w:t>
          </w:r>
        </w:p>
      </w:docPartBody>
    </w:docPart>
    <w:docPart>
      <w:docPartPr>
        <w:name w:val="662E8D4B0BF840369FB0BF5686621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AFECD-CFBB-4B72-869D-1E59B5B18182}"/>
      </w:docPartPr>
      <w:docPartBody>
        <w:p w:rsidR="001F0CA0" w:rsidRDefault="00B77091" w:rsidP="00B77091">
          <w:pPr>
            <w:pStyle w:val="662E8D4B0BF840369FB0BF56866216EF2"/>
          </w:pPr>
          <w:r>
            <w:rPr>
              <w:sz w:val="20"/>
              <w:szCs w:val="20"/>
            </w:rPr>
            <w:t>insert</w:t>
          </w:r>
        </w:p>
      </w:docPartBody>
    </w:docPart>
    <w:docPart>
      <w:docPartPr>
        <w:name w:val="D23A60E0C0454742AC4215C1F17B6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CB491-0D3C-43B1-86B9-BC690C113DA8}"/>
      </w:docPartPr>
      <w:docPartBody>
        <w:p w:rsidR="001F0CA0" w:rsidRDefault="00B77091" w:rsidP="00B77091">
          <w:pPr>
            <w:pStyle w:val="D23A60E0C0454742AC4215C1F17B67562"/>
          </w:pPr>
          <w:r>
            <w:rPr>
              <w:sz w:val="20"/>
              <w:szCs w:val="20"/>
            </w:rPr>
            <w:t>insert</w:t>
          </w:r>
        </w:p>
      </w:docPartBody>
    </w:docPart>
    <w:docPart>
      <w:docPartPr>
        <w:name w:val="44ABB7F1D8E44C889579C98871340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DF77C-C14C-40CC-87B0-B0B50038DEAD}"/>
      </w:docPartPr>
      <w:docPartBody>
        <w:p w:rsidR="001F0CA0" w:rsidRDefault="00B77091" w:rsidP="00B77091">
          <w:pPr>
            <w:pStyle w:val="44ABB7F1D8E44C889579C98871340ADB2"/>
          </w:pPr>
          <w:r>
            <w:rPr>
              <w:sz w:val="20"/>
              <w:szCs w:val="20"/>
            </w:rPr>
            <w:t>insert</w:t>
          </w:r>
        </w:p>
      </w:docPartBody>
    </w:docPart>
    <w:docPart>
      <w:docPartPr>
        <w:name w:val="D7C9C8FE73A845FFB605FFD11096D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90326-45F1-4FE0-9646-0F8EB9D36445}"/>
      </w:docPartPr>
      <w:docPartBody>
        <w:p w:rsidR="001F0CA0" w:rsidRDefault="00B77091" w:rsidP="00B77091">
          <w:pPr>
            <w:pStyle w:val="D7C9C8FE73A845FFB605FFD11096D3AB2"/>
          </w:pPr>
          <w:r w:rsidRPr="00CD352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40"/>
    <w:rsid w:val="001F0CA0"/>
    <w:rsid w:val="00643C40"/>
    <w:rsid w:val="008A0108"/>
    <w:rsid w:val="00B7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7091"/>
    <w:rPr>
      <w:color w:val="808080"/>
    </w:rPr>
  </w:style>
  <w:style w:type="paragraph" w:customStyle="1" w:styleId="743E6015C4564A5C87478A7D19E14EAD">
    <w:name w:val="743E6015C4564A5C87478A7D19E14EAD"/>
    <w:rsid w:val="00643C40"/>
  </w:style>
  <w:style w:type="paragraph" w:customStyle="1" w:styleId="C5B52378BAF94EC2871F60605C510928">
    <w:name w:val="C5B52378BAF94EC2871F60605C510928"/>
    <w:rsid w:val="00643C40"/>
  </w:style>
  <w:style w:type="paragraph" w:customStyle="1" w:styleId="51821B69DAE94B918C30419D0377196D">
    <w:name w:val="51821B69DAE94B918C30419D0377196D"/>
    <w:rsid w:val="00643C40"/>
  </w:style>
  <w:style w:type="paragraph" w:customStyle="1" w:styleId="0F33DA020AF64CE08BF65C9137074C92">
    <w:name w:val="0F33DA020AF64CE08BF65C9137074C92"/>
    <w:rsid w:val="00643C40"/>
  </w:style>
  <w:style w:type="paragraph" w:customStyle="1" w:styleId="B2A5316047D04F28BFFEE7C44367BC8A">
    <w:name w:val="B2A5316047D04F28BFFEE7C44367BC8A"/>
    <w:rsid w:val="00643C40"/>
  </w:style>
  <w:style w:type="paragraph" w:customStyle="1" w:styleId="661F72E226954F9C859F48731271054D">
    <w:name w:val="661F72E226954F9C859F48731271054D"/>
    <w:rsid w:val="00643C40"/>
  </w:style>
  <w:style w:type="paragraph" w:customStyle="1" w:styleId="C0E94404704345B3AE080DA1024443B9">
    <w:name w:val="C0E94404704345B3AE080DA1024443B9"/>
    <w:rsid w:val="00643C40"/>
  </w:style>
  <w:style w:type="paragraph" w:customStyle="1" w:styleId="57C2C05DC57245218C1962FD21ABD9FD">
    <w:name w:val="57C2C05DC57245218C1962FD21ABD9FD"/>
    <w:rsid w:val="00643C40"/>
  </w:style>
  <w:style w:type="paragraph" w:customStyle="1" w:styleId="DF9B501C9DA94EA38BC5AAAD320F35CF">
    <w:name w:val="DF9B501C9DA94EA38BC5AAAD320F35CF"/>
    <w:rsid w:val="00643C40"/>
  </w:style>
  <w:style w:type="paragraph" w:customStyle="1" w:styleId="AA4DEBA592E7478B8FB305FDA7FAD2C3">
    <w:name w:val="AA4DEBA592E7478B8FB305FDA7FAD2C3"/>
    <w:rsid w:val="00643C40"/>
    <w:pPr>
      <w:ind w:left="720"/>
      <w:contextualSpacing/>
    </w:pPr>
    <w:rPr>
      <w:rFonts w:eastAsiaTheme="minorHAnsi"/>
      <w:lang w:eastAsia="en-US"/>
    </w:rPr>
  </w:style>
  <w:style w:type="paragraph" w:customStyle="1" w:styleId="093B60958560446AAC6F853A738F0B31">
    <w:name w:val="093B60958560446AAC6F853A738F0B31"/>
    <w:rsid w:val="00643C40"/>
    <w:pPr>
      <w:ind w:left="720"/>
      <w:contextualSpacing/>
    </w:pPr>
    <w:rPr>
      <w:rFonts w:eastAsiaTheme="minorHAnsi"/>
      <w:lang w:eastAsia="en-US"/>
    </w:rPr>
  </w:style>
  <w:style w:type="paragraph" w:customStyle="1" w:styleId="01C7666DC2344B99B6383E3ED5E89DC3">
    <w:name w:val="01C7666DC2344B99B6383E3ED5E89DC3"/>
    <w:rsid w:val="00643C40"/>
    <w:pPr>
      <w:ind w:left="720"/>
      <w:contextualSpacing/>
    </w:pPr>
    <w:rPr>
      <w:rFonts w:eastAsiaTheme="minorHAnsi"/>
      <w:lang w:eastAsia="en-US"/>
    </w:rPr>
  </w:style>
  <w:style w:type="paragraph" w:customStyle="1" w:styleId="D3CF6861F5FA49F38DE9D75EA0FABAD5">
    <w:name w:val="D3CF6861F5FA49F38DE9D75EA0FABAD5"/>
    <w:rsid w:val="00643C40"/>
    <w:pPr>
      <w:ind w:left="720"/>
      <w:contextualSpacing/>
    </w:pPr>
    <w:rPr>
      <w:rFonts w:eastAsiaTheme="minorHAnsi"/>
      <w:lang w:eastAsia="en-US"/>
    </w:rPr>
  </w:style>
  <w:style w:type="paragraph" w:customStyle="1" w:styleId="9BE02D52F3FC4C569B5E42AFED4A4BE5">
    <w:name w:val="9BE02D52F3FC4C569B5E42AFED4A4BE5"/>
    <w:rsid w:val="00643C40"/>
    <w:pPr>
      <w:ind w:left="720"/>
      <w:contextualSpacing/>
    </w:pPr>
    <w:rPr>
      <w:rFonts w:eastAsiaTheme="minorHAnsi"/>
      <w:lang w:eastAsia="en-US"/>
    </w:rPr>
  </w:style>
  <w:style w:type="paragraph" w:customStyle="1" w:styleId="DF122E8466514B09943F901D6260FC7A">
    <w:name w:val="DF122E8466514B09943F901D6260FC7A"/>
    <w:rsid w:val="00643C40"/>
    <w:pPr>
      <w:ind w:left="720"/>
      <w:contextualSpacing/>
    </w:pPr>
    <w:rPr>
      <w:rFonts w:eastAsiaTheme="minorHAnsi"/>
      <w:lang w:eastAsia="en-US"/>
    </w:rPr>
  </w:style>
  <w:style w:type="paragraph" w:customStyle="1" w:styleId="743E6015C4564A5C87478A7D19E14EAD1">
    <w:name w:val="743E6015C4564A5C87478A7D19E14EAD1"/>
    <w:rsid w:val="00643C40"/>
    <w:pPr>
      <w:ind w:left="720"/>
      <w:contextualSpacing/>
    </w:pPr>
    <w:rPr>
      <w:rFonts w:eastAsiaTheme="minorHAnsi"/>
      <w:lang w:eastAsia="en-US"/>
    </w:rPr>
  </w:style>
  <w:style w:type="paragraph" w:customStyle="1" w:styleId="C5B52378BAF94EC2871F60605C5109281">
    <w:name w:val="C5B52378BAF94EC2871F60605C5109281"/>
    <w:rsid w:val="00643C40"/>
    <w:pPr>
      <w:ind w:left="720"/>
      <w:contextualSpacing/>
    </w:pPr>
    <w:rPr>
      <w:rFonts w:eastAsiaTheme="minorHAnsi"/>
      <w:lang w:eastAsia="en-US"/>
    </w:rPr>
  </w:style>
  <w:style w:type="paragraph" w:customStyle="1" w:styleId="51821B69DAE94B918C30419D0377196D1">
    <w:name w:val="51821B69DAE94B918C30419D0377196D1"/>
    <w:rsid w:val="00643C40"/>
    <w:pPr>
      <w:ind w:left="720"/>
      <w:contextualSpacing/>
    </w:pPr>
    <w:rPr>
      <w:rFonts w:eastAsiaTheme="minorHAnsi"/>
      <w:lang w:eastAsia="en-US"/>
    </w:rPr>
  </w:style>
  <w:style w:type="paragraph" w:customStyle="1" w:styleId="0F33DA020AF64CE08BF65C9137074C921">
    <w:name w:val="0F33DA020AF64CE08BF65C9137074C921"/>
    <w:rsid w:val="00643C40"/>
    <w:pPr>
      <w:ind w:left="720"/>
      <w:contextualSpacing/>
    </w:pPr>
    <w:rPr>
      <w:rFonts w:eastAsiaTheme="minorHAnsi"/>
      <w:lang w:eastAsia="en-US"/>
    </w:rPr>
  </w:style>
  <w:style w:type="paragraph" w:customStyle="1" w:styleId="661F72E226954F9C859F48731271054D1">
    <w:name w:val="661F72E226954F9C859F48731271054D1"/>
    <w:rsid w:val="00643C40"/>
    <w:pPr>
      <w:ind w:left="720"/>
      <w:contextualSpacing/>
    </w:pPr>
    <w:rPr>
      <w:rFonts w:eastAsiaTheme="minorHAnsi"/>
      <w:lang w:eastAsia="en-US"/>
    </w:rPr>
  </w:style>
  <w:style w:type="paragraph" w:customStyle="1" w:styleId="B2A5316047D04F28BFFEE7C44367BC8A1">
    <w:name w:val="B2A5316047D04F28BFFEE7C44367BC8A1"/>
    <w:rsid w:val="00643C40"/>
    <w:pPr>
      <w:ind w:left="720"/>
      <w:contextualSpacing/>
    </w:pPr>
    <w:rPr>
      <w:rFonts w:eastAsiaTheme="minorHAnsi"/>
      <w:lang w:eastAsia="en-US"/>
    </w:rPr>
  </w:style>
  <w:style w:type="paragraph" w:customStyle="1" w:styleId="C0E94404704345B3AE080DA1024443B91">
    <w:name w:val="C0E94404704345B3AE080DA1024443B91"/>
    <w:rsid w:val="00643C40"/>
    <w:pPr>
      <w:ind w:left="720"/>
      <w:contextualSpacing/>
    </w:pPr>
    <w:rPr>
      <w:rFonts w:eastAsiaTheme="minorHAnsi"/>
      <w:lang w:eastAsia="en-US"/>
    </w:rPr>
  </w:style>
  <w:style w:type="paragraph" w:customStyle="1" w:styleId="DF9B501C9DA94EA38BC5AAAD320F35CF1">
    <w:name w:val="DF9B501C9DA94EA38BC5AAAD320F35CF1"/>
    <w:rsid w:val="00643C40"/>
    <w:pPr>
      <w:ind w:left="720"/>
      <w:contextualSpacing/>
    </w:pPr>
    <w:rPr>
      <w:rFonts w:eastAsiaTheme="minorHAnsi"/>
      <w:lang w:eastAsia="en-US"/>
    </w:rPr>
  </w:style>
  <w:style w:type="paragraph" w:customStyle="1" w:styleId="662E8D4B0BF840369FB0BF56866216EF">
    <w:name w:val="662E8D4B0BF840369FB0BF56866216EF"/>
    <w:rsid w:val="00643C40"/>
    <w:pPr>
      <w:ind w:left="720"/>
      <w:contextualSpacing/>
    </w:pPr>
    <w:rPr>
      <w:rFonts w:eastAsiaTheme="minorHAnsi"/>
      <w:lang w:eastAsia="en-US"/>
    </w:rPr>
  </w:style>
  <w:style w:type="paragraph" w:customStyle="1" w:styleId="D23A60E0C0454742AC4215C1F17B6756">
    <w:name w:val="D23A60E0C0454742AC4215C1F17B6756"/>
    <w:rsid w:val="00643C40"/>
    <w:pPr>
      <w:ind w:left="720"/>
      <w:contextualSpacing/>
    </w:pPr>
    <w:rPr>
      <w:rFonts w:eastAsiaTheme="minorHAnsi"/>
      <w:lang w:eastAsia="en-US"/>
    </w:rPr>
  </w:style>
  <w:style w:type="paragraph" w:customStyle="1" w:styleId="44ABB7F1D8E44C889579C98871340ADB">
    <w:name w:val="44ABB7F1D8E44C889579C98871340ADB"/>
    <w:rsid w:val="00643C40"/>
    <w:pPr>
      <w:ind w:left="720"/>
      <w:contextualSpacing/>
    </w:pPr>
    <w:rPr>
      <w:rFonts w:eastAsiaTheme="minorHAnsi"/>
      <w:lang w:eastAsia="en-US"/>
    </w:rPr>
  </w:style>
  <w:style w:type="paragraph" w:customStyle="1" w:styleId="D7C9C8FE73A845FFB605FFD11096D3AB">
    <w:name w:val="D7C9C8FE73A845FFB605FFD11096D3AB"/>
    <w:rsid w:val="00643C40"/>
    <w:rPr>
      <w:rFonts w:eastAsiaTheme="minorHAnsi"/>
      <w:lang w:eastAsia="en-US"/>
    </w:rPr>
  </w:style>
  <w:style w:type="paragraph" w:customStyle="1" w:styleId="AA4DEBA592E7478B8FB305FDA7FAD2C31">
    <w:name w:val="AA4DEBA592E7478B8FB305FDA7FAD2C31"/>
    <w:rsid w:val="00B77091"/>
    <w:pPr>
      <w:ind w:left="720"/>
      <w:contextualSpacing/>
    </w:pPr>
    <w:rPr>
      <w:rFonts w:eastAsiaTheme="minorHAnsi"/>
      <w:lang w:eastAsia="en-US"/>
    </w:rPr>
  </w:style>
  <w:style w:type="paragraph" w:customStyle="1" w:styleId="093B60958560446AAC6F853A738F0B311">
    <w:name w:val="093B60958560446AAC6F853A738F0B311"/>
    <w:rsid w:val="00B77091"/>
    <w:pPr>
      <w:ind w:left="720"/>
      <w:contextualSpacing/>
    </w:pPr>
    <w:rPr>
      <w:rFonts w:eastAsiaTheme="minorHAnsi"/>
      <w:lang w:eastAsia="en-US"/>
    </w:rPr>
  </w:style>
  <w:style w:type="paragraph" w:customStyle="1" w:styleId="01C7666DC2344B99B6383E3ED5E89DC31">
    <w:name w:val="01C7666DC2344B99B6383E3ED5E89DC31"/>
    <w:rsid w:val="00B77091"/>
    <w:pPr>
      <w:ind w:left="720"/>
      <w:contextualSpacing/>
    </w:pPr>
    <w:rPr>
      <w:rFonts w:eastAsiaTheme="minorHAnsi"/>
      <w:lang w:eastAsia="en-US"/>
    </w:rPr>
  </w:style>
  <w:style w:type="paragraph" w:customStyle="1" w:styleId="D3CF6861F5FA49F38DE9D75EA0FABAD51">
    <w:name w:val="D3CF6861F5FA49F38DE9D75EA0FABAD51"/>
    <w:rsid w:val="00B77091"/>
    <w:pPr>
      <w:ind w:left="720"/>
      <w:contextualSpacing/>
    </w:pPr>
    <w:rPr>
      <w:rFonts w:eastAsiaTheme="minorHAnsi"/>
      <w:lang w:eastAsia="en-US"/>
    </w:rPr>
  </w:style>
  <w:style w:type="paragraph" w:customStyle="1" w:styleId="9BE02D52F3FC4C569B5E42AFED4A4BE51">
    <w:name w:val="9BE02D52F3FC4C569B5E42AFED4A4BE51"/>
    <w:rsid w:val="00B77091"/>
    <w:pPr>
      <w:ind w:left="720"/>
      <w:contextualSpacing/>
    </w:pPr>
    <w:rPr>
      <w:rFonts w:eastAsiaTheme="minorHAnsi"/>
      <w:lang w:eastAsia="en-US"/>
    </w:rPr>
  </w:style>
  <w:style w:type="paragraph" w:customStyle="1" w:styleId="DF122E8466514B09943F901D6260FC7A1">
    <w:name w:val="DF122E8466514B09943F901D6260FC7A1"/>
    <w:rsid w:val="00B77091"/>
    <w:pPr>
      <w:ind w:left="720"/>
      <w:contextualSpacing/>
    </w:pPr>
    <w:rPr>
      <w:rFonts w:eastAsiaTheme="minorHAnsi"/>
      <w:lang w:eastAsia="en-US"/>
    </w:rPr>
  </w:style>
  <w:style w:type="paragraph" w:customStyle="1" w:styleId="743E6015C4564A5C87478A7D19E14EAD2">
    <w:name w:val="743E6015C4564A5C87478A7D19E14EAD2"/>
    <w:rsid w:val="00B77091"/>
    <w:pPr>
      <w:ind w:left="720"/>
      <w:contextualSpacing/>
    </w:pPr>
    <w:rPr>
      <w:rFonts w:eastAsiaTheme="minorHAnsi"/>
      <w:lang w:eastAsia="en-US"/>
    </w:rPr>
  </w:style>
  <w:style w:type="paragraph" w:customStyle="1" w:styleId="C5B52378BAF94EC2871F60605C5109282">
    <w:name w:val="C5B52378BAF94EC2871F60605C5109282"/>
    <w:rsid w:val="00B77091"/>
    <w:pPr>
      <w:ind w:left="720"/>
      <w:contextualSpacing/>
    </w:pPr>
    <w:rPr>
      <w:rFonts w:eastAsiaTheme="minorHAnsi"/>
      <w:lang w:eastAsia="en-US"/>
    </w:rPr>
  </w:style>
  <w:style w:type="paragraph" w:customStyle="1" w:styleId="51821B69DAE94B918C30419D0377196D2">
    <w:name w:val="51821B69DAE94B918C30419D0377196D2"/>
    <w:rsid w:val="00B77091"/>
    <w:pPr>
      <w:ind w:left="720"/>
      <w:contextualSpacing/>
    </w:pPr>
    <w:rPr>
      <w:rFonts w:eastAsiaTheme="minorHAnsi"/>
      <w:lang w:eastAsia="en-US"/>
    </w:rPr>
  </w:style>
  <w:style w:type="paragraph" w:customStyle="1" w:styleId="0F33DA020AF64CE08BF65C9137074C922">
    <w:name w:val="0F33DA020AF64CE08BF65C9137074C922"/>
    <w:rsid w:val="00B77091"/>
    <w:pPr>
      <w:ind w:left="720"/>
      <w:contextualSpacing/>
    </w:pPr>
    <w:rPr>
      <w:rFonts w:eastAsiaTheme="minorHAnsi"/>
      <w:lang w:eastAsia="en-US"/>
    </w:rPr>
  </w:style>
  <w:style w:type="paragraph" w:customStyle="1" w:styleId="661F72E226954F9C859F48731271054D2">
    <w:name w:val="661F72E226954F9C859F48731271054D2"/>
    <w:rsid w:val="00B77091"/>
    <w:pPr>
      <w:ind w:left="720"/>
      <w:contextualSpacing/>
    </w:pPr>
    <w:rPr>
      <w:rFonts w:eastAsiaTheme="minorHAnsi"/>
      <w:lang w:eastAsia="en-US"/>
    </w:rPr>
  </w:style>
  <w:style w:type="paragraph" w:customStyle="1" w:styleId="B2A5316047D04F28BFFEE7C44367BC8A2">
    <w:name w:val="B2A5316047D04F28BFFEE7C44367BC8A2"/>
    <w:rsid w:val="00B77091"/>
    <w:pPr>
      <w:ind w:left="720"/>
      <w:contextualSpacing/>
    </w:pPr>
    <w:rPr>
      <w:rFonts w:eastAsiaTheme="minorHAnsi"/>
      <w:lang w:eastAsia="en-US"/>
    </w:rPr>
  </w:style>
  <w:style w:type="paragraph" w:customStyle="1" w:styleId="C0E94404704345B3AE080DA1024443B92">
    <w:name w:val="C0E94404704345B3AE080DA1024443B92"/>
    <w:rsid w:val="00B77091"/>
    <w:pPr>
      <w:ind w:left="720"/>
      <w:contextualSpacing/>
    </w:pPr>
    <w:rPr>
      <w:rFonts w:eastAsiaTheme="minorHAnsi"/>
      <w:lang w:eastAsia="en-US"/>
    </w:rPr>
  </w:style>
  <w:style w:type="paragraph" w:customStyle="1" w:styleId="DF9B501C9DA94EA38BC5AAAD320F35CF2">
    <w:name w:val="DF9B501C9DA94EA38BC5AAAD320F35CF2"/>
    <w:rsid w:val="00B77091"/>
    <w:pPr>
      <w:ind w:left="720"/>
      <w:contextualSpacing/>
    </w:pPr>
    <w:rPr>
      <w:rFonts w:eastAsiaTheme="minorHAnsi"/>
      <w:lang w:eastAsia="en-US"/>
    </w:rPr>
  </w:style>
  <w:style w:type="paragraph" w:customStyle="1" w:styleId="662E8D4B0BF840369FB0BF56866216EF1">
    <w:name w:val="662E8D4B0BF840369FB0BF56866216EF1"/>
    <w:rsid w:val="00B77091"/>
    <w:pPr>
      <w:ind w:left="720"/>
      <w:contextualSpacing/>
    </w:pPr>
    <w:rPr>
      <w:rFonts w:eastAsiaTheme="minorHAnsi"/>
      <w:lang w:eastAsia="en-US"/>
    </w:rPr>
  </w:style>
  <w:style w:type="paragraph" w:customStyle="1" w:styleId="D23A60E0C0454742AC4215C1F17B67561">
    <w:name w:val="D23A60E0C0454742AC4215C1F17B67561"/>
    <w:rsid w:val="00B77091"/>
    <w:pPr>
      <w:ind w:left="720"/>
      <w:contextualSpacing/>
    </w:pPr>
    <w:rPr>
      <w:rFonts w:eastAsiaTheme="minorHAnsi"/>
      <w:lang w:eastAsia="en-US"/>
    </w:rPr>
  </w:style>
  <w:style w:type="paragraph" w:customStyle="1" w:styleId="44ABB7F1D8E44C889579C98871340ADB1">
    <w:name w:val="44ABB7F1D8E44C889579C98871340ADB1"/>
    <w:rsid w:val="00B77091"/>
    <w:pPr>
      <w:ind w:left="720"/>
      <w:contextualSpacing/>
    </w:pPr>
    <w:rPr>
      <w:rFonts w:eastAsiaTheme="minorHAnsi"/>
      <w:lang w:eastAsia="en-US"/>
    </w:rPr>
  </w:style>
  <w:style w:type="paragraph" w:customStyle="1" w:styleId="D7C9C8FE73A845FFB605FFD11096D3AB1">
    <w:name w:val="D7C9C8FE73A845FFB605FFD11096D3AB1"/>
    <w:rsid w:val="00B77091"/>
    <w:rPr>
      <w:rFonts w:eastAsiaTheme="minorHAnsi"/>
      <w:lang w:eastAsia="en-US"/>
    </w:rPr>
  </w:style>
  <w:style w:type="paragraph" w:customStyle="1" w:styleId="AA4DEBA592E7478B8FB305FDA7FAD2C32">
    <w:name w:val="AA4DEBA592E7478B8FB305FDA7FAD2C32"/>
    <w:rsid w:val="00B77091"/>
    <w:pPr>
      <w:ind w:left="720"/>
      <w:contextualSpacing/>
    </w:pPr>
    <w:rPr>
      <w:rFonts w:eastAsiaTheme="minorHAnsi"/>
      <w:lang w:eastAsia="en-US"/>
    </w:rPr>
  </w:style>
  <w:style w:type="paragraph" w:customStyle="1" w:styleId="093B60958560446AAC6F853A738F0B312">
    <w:name w:val="093B60958560446AAC6F853A738F0B312"/>
    <w:rsid w:val="00B77091"/>
    <w:pPr>
      <w:ind w:left="720"/>
      <w:contextualSpacing/>
    </w:pPr>
    <w:rPr>
      <w:rFonts w:eastAsiaTheme="minorHAnsi"/>
      <w:lang w:eastAsia="en-US"/>
    </w:rPr>
  </w:style>
  <w:style w:type="paragraph" w:customStyle="1" w:styleId="01C7666DC2344B99B6383E3ED5E89DC32">
    <w:name w:val="01C7666DC2344B99B6383E3ED5E89DC32"/>
    <w:rsid w:val="00B77091"/>
    <w:pPr>
      <w:ind w:left="720"/>
      <w:contextualSpacing/>
    </w:pPr>
    <w:rPr>
      <w:rFonts w:eastAsiaTheme="minorHAnsi"/>
      <w:lang w:eastAsia="en-US"/>
    </w:rPr>
  </w:style>
  <w:style w:type="paragraph" w:customStyle="1" w:styleId="D3CF6861F5FA49F38DE9D75EA0FABAD52">
    <w:name w:val="D3CF6861F5FA49F38DE9D75EA0FABAD52"/>
    <w:rsid w:val="00B77091"/>
    <w:pPr>
      <w:ind w:left="720"/>
      <w:contextualSpacing/>
    </w:pPr>
    <w:rPr>
      <w:rFonts w:eastAsiaTheme="minorHAnsi"/>
      <w:lang w:eastAsia="en-US"/>
    </w:rPr>
  </w:style>
  <w:style w:type="paragraph" w:customStyle="1" w:styleId="9BE02D52F3FC4C569B5E42AFED4A4BE52">
    <w:name w:val="9BE02D52F3FC4C569B5E42AFED4A4BE52"/>
    <w:rsid w:val="00B77091"/>
    <w:pPr>
      <w:ind w:left="720"/>
      <w:contextualSpacing/>
    </w:pPr>
    <w:rPr>
      <w:rFonts w:eastAsiaTheme="minorHAnsi"/>
      <w:lang w:eastAsia="en-US"/>
    </w:rPr>
  </w:style>
  <w:style w:type="paragraph" w:customStyle="1" w:styleId="DF122E8466514B09943F901D6260FC7A2">
    <w:name w:val="DF122E8466514B09943F901D6260FC7A2"/>
    <w:rsid w:val="00B77091"/>
    <w:pPr>
      <w:ind w:left="720"/>
      <w:contextualSpacing/>
    </w:pPr>
    <w:rPr>
      <w:rFonts w:eastAsiaTheme="minorHAnsi"/>
      <w:lang w:eastAsia="en-US"/>
    </w:rPr>
  </w:style>
  <w:style w:type="paragraph" w:customStyle="1" w:styleId="743E6015C4564A5C87478A7D19E14EAD3">
    <w:name w:val="743E6015C4564A5C87478A7D19E14EAD3"/>
    <w:rsid w:val="00B77091"/>
    <w:pPr>
      <w:ind w:left="720"/>
      <w:contextualSpacing/>
    </w:pPr>
    <w:rPr>
      <w:rFonts w:eastAsiaTheme="minorHAnsi"/>
      <w:lang w:eastAsia="en-US"/>
    </w:rPr>
  </w:style>
  <w:style w:type="paragraph" w:customStyle="1" w:styleId="C5B52378BAF94EC2871F60605C5109283">
    <w:name w:val="C5B52378BAF94EC2871F60605C5109283"/>
    <w:rsid w:val="00B77091"/>
    <w:pPr>
      <w:ind w:left="720"/>
      <w:contextualSpacing/>
    </w:pPr>
    <w:rPr>
      <w:rFonts w:eastAsiaTheme="minorHAnsi"/>
      <w:lang w:eastAsia="en-US"/>
    </w:rPr>
  </w:style>
  <w:style w:type="paragraph" w:customStyle="1" w:styleId="51821B69DAE94B918C30419D0377196D3">
    <w:name w:val="51821B69DAE94B918C30419D0377196D3"/>
    <w:rsid w:val="00B77091"/>
    <w:pPr>
      <w:ind w:left="720"/>
      <w:contextualSpacing/>
    </w:pPr>
    <w:rPr>
      <w:rFonts w:eastAsiaTheme="minorHAnsi"/>
      <w:lang w:eastAsia="en-US"/>
    </w:rPr>
  </w:style>
  <w:style w:type="paragraph" w:customStyle="1" w:styleId="0F33DA020AF64CE08BF65C9137074C923">
    <w:name w:val="0F33DA020AF64CE08BF65C9137074C923"/>
    <w:rsid w:val="00B77091"/>
    <w:pPr>
      <w:ind w:left="720"/>
      <w:contextualSpacing/>
    </w:pPr>
    <w:rPr>
      <w:rFonts w:eastAsiaTheme="minorHAnsi"/>
      <w:lang w:eastAsia="en-US"/>
    </w:rPr>
  </w:style>
  <w:style w:type="paragraph" w:customStyle="1" w:styleId="661F72E226954F9C859F48731271054D3">
    <w:name w:val="661F72E226954F9C859F48731271054D3"/>
    <w:rsid w:val="00B77091"/>
    <w:pPr>
      <w:ind w:left="720"/>
      <w:contextualSpacing/>
    </w:pPr>
    <w:rPr>
      <w:rFonts w:eastAsiaTheme="minorHAnsi"/>
      <w:lang w:eastAsia="en-US"/>
    </w:rPr>
  </w:style>
  <w:style w:type="paragraph" w:customStyle="1" w:styleId="B2A5316047D04F28BFFEE7C44367BC8A3">
    <w:name w:val="B2A5316047D04F28BFFEE7C44367BC8A3"/>
    <w:rsid w:val="00B77091"/>
    <w:pPr>
      <w:ind w:left="720"/>
      <w:contextualSpacing/>
    </w:pPr>
    <w:rPr>
      <w:rFonts w:eastAsiaTheme="minorHAnsi"/>
      <w:lang w:eastAsia="en-US"/>
    </w:rPr>
  </w:style>
  <w:style w:type="paragraph" w:customStyle="1" w:styleId="C0E94404704345B3AE080DA1024443B93">
    <w:name w:val="C0E94404704345B3AE080DA1024443B93"/>
    <w:rsid w:val="00B77091"/>
    <w:pPr>
      <w:ind w:left="720"/>
      <w:contextualSpacing/>
    </w:pPr>
    <w:rPr>
      <w:rFonts w:eastAsiaTheme="minorHAnsi"/>
      <w:lang w:eastAsia="en-US"/>
    </w:rPr>
  </w:style>
  <w:style w:type="paragraph" w:customStyle="1" w:styleId="DF9B501C9DA94EA38BC5AAAD320F35CF3">
    <w:name w:val="DF9B501C9DA94EA38BC5AAAD320F35CF3"/>
    <w:rsid w:val="00B77091"/>
    <w:pPr>
      <w:ind w:left="720"/>
      <w:contextualSpacing/>
    </w:pPr>
    <w:rPr>
      <w:rFonts w:eastAsiaTheme="minorHAnsi"/>
      <w:lang w:eastAsia="en-US"/>
    </w:rPr>
  </w:style>
  <w:style w:type="paragraph" w:customStyle="1" w:styleId="662E8D4B0BF840369FB0BF56866216EF2">
    <w:name w:val="662E8D4B0BF840369FB0BF56866216EF2"/>
    <w:rsid w:val="00B77091"/>
    <w:pPr>
      <w:ind w:left="720"/>
      <w:contextualSpacing/>
    </w:pPr>
    <w:rPr>
      <w:rFonts w:eastAsiaTheme="minorHAnsi"/>
      <w:lang w:eastAsia="en-US"/>
    </w:rPr>
  </w:style>
  <w:style w:type="paragraph" w:customStyle="1" w:styleId="D23A60E0C0454742AC4215C1F17B67562">
    <w:name w:val="D23A60E0C0454742AC4215C1F17B67562"/>
    <w:rsid w:val="00B77091"/>
    <w:pPr>
      <w:ind w:left="720"/>
      <w:contextualSpacing/>
    </w:pPr>
    <w:rPr>
      <w:rFonts w:eastAsiaTheme="minorHAnsi"/>
      <w:lang w:eastAsia="en-US"/>
    </w:rPr>
  </w:style>
  <w:style w:type="paragraph" w:customStyle="1" w:styleId="44ABB7F1D8E44C889579C98871340ADB2">
    <w:name w:val="44ABB7F1D8E44C889579C98871340ADB2"/>
    <w:rsid w:val="00B77091"/>
    <w:pPr>
      <w:ind w:left="720"/>
      <w:contextualSpacing/>
    </w:pPr>
    <w:rPr>
      <w:rFonts w:eastAsiaTheme="minorHAnsi"/>
      <w:lang w:eastAsia="en-US"/>
    </w:rPr>
  </w:style>
  <w:style w:type="paragraph" w:customStyle="1" w:styleId="D7C9C8FE73A845FFB605FFD11096D3AB2">
    <w:name w:val="D7C9C8FE73A845FFB605FFD11096D3AB2"/>
    <w:rsid w:val="00B7709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796986DDD9343B636E5EB4973DA24" ma:contentTypeVersion="11" ma:contentTypeDescription="Create a new document." ma:contentTypeScope="" ma:versionID="8f6b50caf5d777099d04cfa4bd81f36e">
  <xsd:schema xmlns:xsd="http://www.w3.org/2001/XMLSchema" xmlns:xs="http://www.w3.org/2001/XMLSchema" xmlns:p="http://schemas.microsoft.com/office/2006/metadata/properties" xmlns:ns3="8dbc0b1a-837c-4f96-817f-da18f6d35607" xmlns:ns4="3dfc06fc-178f-4d9d-90a6-45c5420ab4a8" targetNamespace="http://schemas.microsoft.com/office/2006/metadata/properties" ma:root="true" ma:fieldsID="a5cc8f6e7e445577d49af2b5955d451a" ns3:_="" ns4:_="">
    <xsd:import namespace="8dbc0b1a-837c-4f96-817f-da18f6d35607"/>
    <xsd:import namespace="3dfc06fc-178f-4d9d-90a6-45c5420ab4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c0b1a-837c-4f96-817f-da18f6d356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06fc-178f-4d9d-90a6-45c5420ab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7E6065-F0DE-4D16-BA83-D860F71BF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bc0b1a-837c-4f96-817f-da18f6d35607"/>
    <ds:schemaRef ds:uri="3dfc06fc-178f-4d9d-90a6-45c5420ab4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F9EB97-8D91-4C4C-9983-18F8B1D48A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C5DB24-7E4D-4391-BB3F-A61325BE1C18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8dbc0b1a-837c-4f96-817f-da18f6d35607"/>
    <ds:schemaRef ds:uri="http://purl.org/dc/elements/1.1/"/>
    <ds:schemaRef ds:uri="3dfc06fc-178f-4d9d-90a6-45c5420ab4a8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Reach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Netherton</dc:creator>
  <cp:keywords/>
  <dc:description/>
  <cp:lastModifiedBy>Camille Netherton</cp:lastModifiedBy>
  <cp:revision>5</cp:revision>
  <dcterms:created xsi:type="dcterms:W3CDTF">2019-09-17T22:21:00Z</dcterms:created>
  <dcterms:modified xsi:type="dcterms:W3CDTF">2021-12-01T22:50:00Z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0x010100671796986DDD9343B636E5EB4973DA24</vt:lpwstr>
  </property>
</Properties>
</file>